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D17B4" w14:textId="77777777" w:rsidR="00DD4CF2" w:rsidRPr="00DD4CF2" w:rsidRDefault="00DD4CF2" w:rsidP="00DD4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032349E2" w14:textId="77777777" w:rsidR="00DD4CF2" w:rsidRPr="00DD4CF2" w:rsidRDefault="00DD4CF2" w:rsidP="00DD4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Терсинская</w:t>
      </w:r>
      <w:proofErr w:type="spellEnd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средняя общеобразовательная школа</w:t>
      </w:r>
    </w:p>
    <w:p w14:paraId="7BD60F62" w14:textId="77777777" w:rsidR="00DD4CF2" w:rsidRDefault="00DD4CF2" w:rsidP="00DD4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Агрызского</w:t>
      </w:r>
      <w:proofErr w:type="spellEnd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5E1909DB" w14:textId="77777777" w:rsidR="00DD4CF2" w:rsidRPr="00DD4CF2" w:rsidRDefault="00DD4CF2" w:rsidP="00DD4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19BECA8" w14:textId="77777777" w:rsidR="00DD4CF2" w:rsidRPr="00DD4CF2" w:rsidRDefault="00DD4CF2" w:rsidP="00DD4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5D29131" w14:textId="77777777" w:rsidR="00DD4CF2" w:rsidRPr="00DD4CF2" w:rsidRDefault="00DD4CF2" w:rsidP="00DD4CF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D28B0DC" w14:textId="6CF204AA" w:rsidR="00DD4CF2" w:rsidRDefault="005F4AA3" w:rsidP="005F4AA3">
      <w:pPr>
        <w:ind w:left="2552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3928C70" wp14:editId="221A7B1E">
            <wp:extent cx="7780020" cy="1531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5D3E4" w14:textId="77777777" w:rsidR="00DD4CF2" w:rsidRPr="00DD4CF2" w:rsidRDefault="00DD4CF2" w:rsidP="00DD4CF2">
      <w:pPr>
        <w:jc w:val="center"/>
        <w:rPr>
          <w:rFonts w:ascii="Times New Roman" w:hAnsi="Times New Roman" w:cs="Times New Roman"/>
          <w:sz w:val="36"/>
          <w:szCs w:val="36"/>
        </w:rPr>
      </w:pPr>
      <w:r w:rsidRPr="00DD4CF2">
        <w:rPr>
          <w:rFonts w:ascii="Times New Roman" w:hAnsi="Times New Roman" w:cs="Times New Roman"/>
          <w:b/>
          <w:bCs/>
          <w:sz w:val="36"/>
          <w:szCs w:val="36"/>
        </w:rPr>
        <w:t>КАЛЕНДАРНЫЙ ПЛАН ВОСПИТАТЕЛЬНОЙ РАБОТЫ ШКОЛЫ</w:t>
      </w:r>
    </w:p>
    <w:p w14:paraId="496EC837" w14:textId="77777777" w:rsidR="00F5086A" w:rsidRDefault="00DD4CF2" w:rsidP="00F5086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DD4CF2">
        <w:rPr>
          <w:rFonts w:ascii="Times New Roman" w:hAnsi="Times New Roman" w:cs="Times New Roman"/>
          <w:b/>
          <w:bCs/>
          <w:i/>
          <w:iCs/>
          <w:sz w:val="36"/>
          <w:szCs w:val="36"/>
        </w:rPr>
        <w:t>уровень начального общего образования</w:t>
      </w:r>
    </w:p>
    <w:p w14:paraId="3A03BF85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CD72D7B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5F88B32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B00C9E4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84E09AA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4D5B6CB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5D26348" w14:textId="77777777" w:rsidR="00F5086A" w:rsidRDefault="00F5086A" w:rsidP="00F5086A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337C3AF" w14:textId="77777777" w:rsidR="00DD4CF2" w:rsidRPr="00F5086A" w:rsidRDefault="00DD4CF2" w:rsidP="00AA3271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DD4CF2">
        <w:rPr>
          <w:rFonts w:ascii="Times New Roman" w:hAnsi="Times New Roman" w:cs="Times New Roman"/>
          <w:bCs/>
          <w:iCs/>
          <w:sz w:val="28"/>
          <w:szCs w:val="28"/>
        </w:rPr>
        <w:t>Тер</w:t>
      </w:r>
      <w:r w:rsidR="00AA3271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DD4CF2">
        <w:rPr>
          <w:rFonts w:ascii="Times New Roman" w:hAnsi="Times New Roman" w:cs="Times New Roman"/>
          <w:bCs/>
          <w:iCs/>
          <w:sz w:val="28"/>
          <w:szCs w:val="28"/>
        </w:rPr>
        <w:t>и, 2023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63"/>
        <w:gridCol w:w="1858"/>
        <w:gridCol w:w="5464"/>
      </w:tblGrid>
      <w:tr w:rsidR="00AA3271" w:rsidRPr="00AA3271" w14:paraId="06F26C78" w14:textId="77777777" w:rsidTr="00E71A1A">
        <w:trPr>
          <w:trHeight w:val="552"/>
        </w:trPr>
        <w:tc>
          <w:tcPr>
            <w:tcW w:w="14078" w:type="dxa"/>
            <w:gridSpan w:val="4"/>
          </w:tcPr>
          <w:p w14:paraId="2D5AD43C" w14:textId="77777777" w:rsidR="00AA3271" w:rsidRPr="00AA3271" w:rsidRDefault="00AA3271" w:rsidP="00AA3271">
            <w:pPr>
              <w:spacing w:line="272" w:lineRule="exact"/>
              <w:ind w:right="33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lastRenderedPageBreak/>
              <w:t>КАЛЕНДАРНЫЙ</w:t>
            </w:r>
            <w:r w:rsidRPr="00AA3271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AA32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AA3271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14:paraId="108CDC77" w14:textId="77777777" w:rsidR="00AA3271" w:rsidRPr="00AA3271" w:rsidRDefault="00AA3271" w:rsidP="00AA3271">
            <w:pPr>
              <w:spacing w:line="261" w:lineRule="exact"/>
              <w:ind w:right="331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начального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AA3271" w:rsidRPr="00AA3271" w14:paraId="5371ECEE" w14:textId="77777777" w:rsidTr="00E71A1A">
        <w:trPr>
          <w:trHeight w:val="830"/>
        </w:trPr>
        <w:tc>
          <w:tcPr>
            <w:tcW w:w="5493" w:type="dxa"/>
          </w:tcPr>
          <w:p w14:paraId="1D37E3A7" w14:textId="77777777" w:rsidR="00AA3271" w:rsidRPr="00AA3271" w:rsidRDefault="00AA3271" w:rsidP="00240A39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63" w:type="dxa"/>
          </w:tcPr>
          <w:p w14:paraId="04255005" w14:textId="77777777" w:rsidR="00AA3271" w:rsidRPr="00AA3271" w:rsidRDefault="00AA3271" w:rsidP="00240A39">
            <w:pPr>
              <w:spacing w:line="273" w:lineRule="exact"/>
              <w:ind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1858" w:type="dxa"/>
          </w:tcPr>
          <w:p w14:paraId="267B74D5" w14:textId="77777777" w:rsidR="00AA3271" w:rsidRPr="00AA3271" w:rsidRDefault="00AA3271" w:rsidP="00240A39">
            <w:pPr>
              <w:spacing w:line="273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</w:t>
            </w:r>
            <w:proofErr w:type="spellEnd"/>
          </w:p>
          <w:p w14:paraId="693DDEE0" w14:textId="77777777" w:rsidR="00AA3271" w:rsidRPr="00AA3271" w:rsidRDefault="00AA3271" w:rsidP="00240A39">
            <w:pPr>
              <w:spacing w:line="274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ное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5464" w:type="dxa"/>
          </w:tcPr>
          <w:p w14:paraId="059C2CDE" w14:textId="77777777" w:rsidR="00AA3271" w:rsidRPr="00AA3271" w:rsidRDefault="00AA3271" w:rsidP="00240A39">
            <w:pPr>
              <w:spacing w:line="273" w:lineRule="exact"/>
              <w:ind w:right="2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AA3271" w:rsidRPr="00AA3271" w14:paraId="6501247E" w14:textId="77777777" w:rsidTr="00E71A1A">
        <w:trPr>
          <w:trHeight w:val="273"/>
        </w:trPr>
        <w:tc>
          <w:tcPr>
            <w:tcW w:w="14078" w:type="dxa"/>
            <w:gridSpan w:val="4"/>
          </w:tcPr>
          <w:p w14:paraId="549B4DB6" w14:textId="77777777" w:rsidR="00AA3271" w:rsidRPr="00AA3271" w:rsidRDefault="00AA3271" w:rsidP="00AA3271">
            <w:pPr>
              <w:spacing w:line="254" w:lineRule="exact"/>
              <w:ind w:right="3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AA3271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AA3271" w:rsidRPr="00AA3271" w14:paraId="3144B967" w14:textId="77777777" w:rsidTr="00E71A1A">
        <w:trPr>
          <w:trHeight w:val="278"/>
        </w:trPr>
        <w:tc>
          <w:tcPr>
            <w:tcW w:w="14078" w:type="dxa"/>
            <w:gridSpan w:val="4"/>
          </w:tcPr>
          <w:p w14:paraId="77E1ECC2" w14:textId="77777777" w:rsidR="00AA3271" w:rsidRPr="00AA3271" w:rsidRDefault="00AA3271" w:rsidP="00AA3271">
            <w:pPr>
              <w:spacing w:line="258" w:lineRule="exact"/>
              <w:ind w:right="3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293FAE48" w14:textId="77777777" w:rsidTr="00E71A1A">
        <w:trPr>
          <w:trHeight w:val="825"/>
        </w:trPr>
        <w:tc>
          <w:tcPr>
            <w:tcW w:w="5493" w:type="dxa"/>
          </w:tcPr>
          <w:p w14:paraId="34895FB0" w14:textId="77777777" w:rsidR="00AA3271" w:rsidRPr="00AA3271" w:rsidRDefault="00AA3271" w:rsidP="00AA3271">
            <w:pPr>
              <w:spacing w:line="237" w:lineRule="auto"/>
              <w:ind w:right="5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</w:p>
          <w:p w14:paraId="1528B06B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предметной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14:paraId="5504A54D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2E467029" w14:textId="77777777" w:rsidR="00AA3271" w:rsidRPr="00AA3271" w:rsidRDefault="00AA3271" w:rsidP="00AA3271">
            <w:pPr>
              <w:spacing w:line="237" w:lineRule="auto"/>
              <w:ind w:right="2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5464" w:type="dxa"/>
          </w:tcPr>
          <w:p w14:paraId="5F49B207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73ADF67" w14:textId="77777777" w:rsidTr="00E71A1A">
        <w:trPr>
          <w:trHeight w:val="278"/>
        </w:trPr>
        <w:tc>
          <w:tcPr>
            <w:tcW w:w="5493" w:type="dxa"/>
          </w:tcPr>
          <w:p w14:paraId="0B0DBDAD" w14:textId="77777777" w:rsidR="00AA3271" w:rsidRPr="00AA3271" w:rsidRDefault="00AA3271" w:rsidP="00AA3271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14:paraId="29324E32" w14:textId="77777777" w:rsidR="00AA3271" w:rsidRPr="00AA3271" w:rsidRDefault="00AA3271" w:rsidP="00AA3271">
            <w:pPr>
              <w:spacing w:line="259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09EE9E6C" w14:textId="77777777" w:rsidR="00AA3271" w:rsidRPr="00AA3271" w:rsidRDefault="00AA3271" w:rsidP="00AA3271">
            <w:pPr>
              <w:spacing w:line="259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4" w:type="dxa"/>
          </w:tcPr>
          <w:p w14:paraId="224048F0" w14:textId="77777777" w:rsidR="00AA3271" w:rsidRPr="00AA3271" w:rsidRDefault="00AA3271" w:rsidP="00AA3271">
            <w:pPr>
              <w:spacing w:line="259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EFA427B" w14:textId="77777777" w:rsidTr="00E71A1A">
        <w:trPr>
          <w:trHeight w:val="273"/>
        </w:trPr>
        <w:tc>
          <w:tcPr>
            <w:tcW w:w="5493" w:type="dxa"/>
          </w:tcPr>
          <w:p w14:paraId="48993F72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14:paraId="3A23C7C4" w14:textId="77777777" w:rsidR="00AA3271" w:rsidRPr="00AA3271" w:rsidRDefault="00AA3271" w:rsidP="00AA3271">
            <w:pPr>
              <w:spacing w:line="253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09B36B65" w14:textId="77777777" w:rsidR="00AA3271" w:rsidRPr="00AA3271" w:rsidRDefault="00AA3271" w:rsidP="00AA3271">
            <w:pPr>
              <w:spacing w:line="253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4" w:type="dxa"/>
          </w:tcPr>
          <w:p w14:paraId="432BB637" w14:textId="77777777" w:rsidR="00AA3271" w:rsidRPr="00AA3271" w:rsidRDefault="00AA3271" w:rsidP="00AA3271">
            <w:pPr>
              <w:spacing w:line="253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60107BCF" w14:textId="77777777" w:rsidTr="00E71A1A">
        <w:trPr>
          <w:trHeight w:val="278"/>
        </w:trPr>
        <w:tc>
          <w:tcPr>
            <w:tcW w:w="5493" w:type="dxa"/>
          </w:tcPr>
          <w:p w14:paraId="61D5551A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14:paraId="502EC05A" w14:textId="77777777" w:rsidR="00AA3271" w:rsidRPr="00AA3271" w:rsidRDefault="00AA3271" w:rsidP="00AA3271">
            <w:pPr>
              <w:spacing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2C962AD7" w14:textId="77777777" w:rsidR="00AA3271" w:rsidRPr="00AA3271" w:rsidRDefault="00AA3271" w:rsidP="00AA3271">
            <w:pPr>
              <w:spacing w:line="258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4" w:type="dxa"/>
          </w:tcPr>
          <w:p w14:paraId="17F65466" w14:textId="77777777" w:rsidR="00AA3271" w:rsidRPr="00AA3271" w:rsidRDefault="00AA3271" w:rsidP="00AA3271">
            <w:pPr>
              <w:spacing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59036C33" w14:textId="77777777" w:rsidTr="00E71A1A">
        <w:trPr>
          <w:trHeight w:val="830"/>
        </w:trPr>
        <w:tc>
          <w:tcPr>
            <w:tcW w:w="5493" w:type="dxa"/>
          </w:tcPr>
          <w:p w14:paraId="736A9B39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</w:p>
          <w:p w14:paraId="5BD1D08B" w14:textId="77777777" w:rsidR="00AA3271" w:rsidRPr="00AA3271" w:rsidRDefault="00AA3271" w:rsidP="00AA3271">
            <w:pPr>
              <w:spacing w:line="274" w:lineRule="exact"/>
              <w:ind w:right="10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 детей к действиям в условиях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ситуаций)</w:t>
            </w:r>
          </w:p>
        </w:tc>
        <w:tc>
          <w:tcPr>
            <w:tcW w:w="1263" w:type="dxa"/>
          </w:tcPr>
          <w:p w14:paraId="1B3A41A2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24F4B53A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02.09</w:t>
            </w:r>
          </w:p>
        </w:tc>
        <w:tc>
          <w:tcPr>
            <w:tcW w:w="5464" w:type="dxa"/>
          </w:tcPr>
          <w:p w14:paraId="5AD92F96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416A03E2" w14:textId="77777777" w:rsidTr="00E71A1A">
        <w:trPr>
          <w:trHeight w:val="825"/>
        </w:trPr>
        <w:tc>
          <w:tcPr>
            <w:tcW w:w="5493" w:type="dxa"/>
          </w:tcPr>
          <w:p w14:paraId="735AD124" w14:textId="77777777" w:rsidR="00AA3271" w:rsidRPr="00AA3271" w:rsidRDefault="00AA3271" w:rsidP="00AA3271">
            <w:pPr>
              <w:spacing w:line="237" w:lineRule="auto"/>
              <w:ind w:right="3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распространения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</w:p>
          <w:p w14:paraId="7E165280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14:paraId="39680597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66AB4CE4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464" w:type="dxa"/>
          </w:tcPr>
          <w:p w14:paraId="54B1BB44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2E541FC7" w14:textId="77777777" w:rsidTr="00E71A1A">
        <w:trPr>
          <w:trHeight w:val="854"/>
        </w:trPr>
        <w:tc>
          <w:tcPr>
            <w:tcW w:w="5493" w:type="dxa"/>
          </w:tcPr>
          <w:p w14:paraId="1B23C953" w14:textId="77777777" w:rsidR="00AA3271" w:rsidRPr="00AA3271" w:rsidRDefault="00AA3271" w:rsidP="00AA3271">
            <w:pPr>
              <w:ind w:right="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 открытый урок «ОБЖ»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(приуроченный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263" w:type="dxa"/>
          </w:tcPr>
          <w:p w14:paraId="46EF2EEC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60E7EF4C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464" w:type="dxa"/>
          </w:tcPr>
          <w:p w14:paraId="3CD40F1A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4EBC647A" w14:textId="77777777" w:rsidTr="00E71A1A">
        <w:trPr>
          <w:trHeight w:val="278"/>
        </w:trPr>
        <w:tc>
          <w:tcPr>
            <w:tcW w:w="5493" w:type="dxa"/>
          </w:tcPr>
          <w:p w14:paraId="6C53EC22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1263" w:type="dxa"/>
          </w:tcPr>
          <w:p w14:paraId="6A96C232" w14:textId="77777777" w:rsidR="00AA3271" w:rsidRPr="00AA3271" w:rsidRDefault="00AA3271" w:rsidP="00AA3271">
            <w:pPr>
              <w:spacing w:line="25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34A4DD18" w14:textId="77777777" w:rsidR="00AA3271" w:rsidRPr="00AA3271" w:rsidRDefault="00AA3271" w:rsidP="00AA3271">
            <w:pPr>
              <w:spacing w:line="25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25.-29.10</w:t>
            </w:r>
          </w:p>
        </w:tc>
        <w:tc>
          <w:tcPr>
            <w:tcW w:w="5464" w:type="dxa"/>
          </w:tcPr>
          <w:p w14:paraId="33C2AEE5" w14:textId="77777777" w:rsidR="00AA3271" w:rsidRPr="00AA3271" w:rsidRDefault="00AA3271" w:rsidP="00AA3271">
            <w:pPr>
              <w:spacing w:line="25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51F46900" w14:textId="77777777" w:rsidTr="00E71A1A">
        <w:trPr>
          <w:trHeight w:val="552"/>
        </w:trPr>
        <w:tc>
          <w:tcPr>
            <w:tcW w:w="5493" w:type="dxa"/>
          </w:tcPr>
          <w:p w14:paraId="2C677BA1" w14:textId="77777777" w:rsidR="00AA3271" w:rsidRPr="00AA3271" w:rsidRDefault="00AA3271" w:rsidP="00AA327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  <w:p w14:paraId="18FEAB21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юбилейным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датам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писателей</w:t>
            </w:r>
          </w:p>
        </w:tc>
        <w:tc>
          <w:tcPr>
            <w:tcW w:w="1263" w:type="dxa"/>
          </w:tcPr>
          <w:p w14:paraId="7CF7CA15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58" w:type="dxa"/>
          </w:tcPr>
          <w:p w14:paraId="49107134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464" w:type="dxa"/>
          </w:tcPr>
          <w:p w14:paraId="16D3AF2F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53D7E940" w14:textId="77777777" w:rsidTr="00E71A1A">
        <w:trPr>
          <w:trHeight w:val="551"/>
        </w:trPr>
        <w:tc>
          <w:tcPr>
            <w:tcW w:w="5493" w:type="dxa"/>
          </w:tcPr>
          <w:p w14:paraId="286D176B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14:paraId="7C28255B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Международному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1263" w:type="dxa"/>
          </w:tcPr>
          <w:p w14:paraId="2B2E0AD2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2061F062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464" w:type="dxa"/>
          </w:tcPr>
          <w:p w14:paraId="684FAE20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0DF8232A" w14:textId="77777777" w:rsidTr="00E71A1A">
        <w:trPr>
          <w:trHeight w:val="551"/>
        </w:trPr>
        <w:tc>
          <w:tcPr>
            <w:tcW w:w="5493" w:type="dxa"/>
          </w:tcPr>
          <w:p w14:paraId="1D1C1E1C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</w:p>
          <w:p w14:paraId="5ABBD430" w14:textId="77777777" w:rsidR="00AA3271" w:rsidRPr="00AA3271" w:rsidRDefault="00AA3271" w:rsidP="00AA3271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природоведения)</w:t>
            </w:r>
          </w:p>
        </w:tc>
        <w:tc>
          <w:tcPr>
            <w:tcW w:w="1263" w:type="dxa"/>
          </w:tcPr>
          <w:p w14:paraId="72C8223B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02D627C0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464" w:type="dxa"/>
          </w:tcPr>
          <w:p w14:paraId="6CBF9D08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457E32CE" w14:textId="77777777" w:rsidTr="00E71A1A">
        <w:trPr>
          <w:trHeight w:val="551"/>
        </w:trPr>
        <w:tc>
          <w:tcPr>
            <w:tcW w:w="5493" w:type="dxa"/>
          </w:tcPr>
          <w:p w14:paraId="0369B1FE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</w:p>
          <w:p w14:paraId="08DE0570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охраны)</w:t>
            </w:r>
          </w:p>
        </w:tc>
        <w:tc>
          <w:tcPr>
            <w:tcW w:w="1263" w:type="dxa"/>
          </w:tcPr>
          <w:p w14:paraId="48835AF3" w14:textId="77777777" w:rsidR="00AA3271" w:rsidRPr="00AA3271" w:rsidRDefault="00AA3271" w:rsidP="00AA3271">
            <w:pPr>
              <w:spacing w:line="268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58" w:type="dxa"/>
          </w:tcPr>
          <w:p w14:paraId="7244FE22" w14:textId="77777777" w:rsidR="00AA3271" w:rsidRPr="00AA3271" w:rsidRDefault="00AA3271" w:rsidP="00AA3271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464" w:type="dxa"/>
          </w:tcPr>
          <w:p w14:paraId="5BD640BB" w14:textId="77777777" w:rsidR="00AA3271" w:rsidRPr="00AA3271" w:rsidRDefault="00AA3271" w:rsidP="00AA3271">
            <w:pPr>
              <w:spacing w:line="268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14:paraId="156FDFC1" w14:textId="77777777" w:rsidR="00AA3271" w:rsidRPr="00AA3271" w:rsidRDefault="00AA3271" w:rsidP="00AA3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AA3271" w:rsidRPr="00AA3271">
          <w:footerReference w:type="default" r:id="rId8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00837F6B" w14:textId="77777777" w:rsidTr="00E71A1A">
        <w:trPr>
          <w:trHeight w:val="551"/>
        </w:trPr>
        <w:tc>
          <w:tcPr>
            <w:tcW w:w="5493" w:type="dxa"/>
          </w:tcPr>
          <w:p w14:paraId="7FE7BD8F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  <w:p w14:paraId="78601DF8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14:paraId="1A6A9939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684E95E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63" w:type="dxa"/>
          </w:tcPr>
          <w:p w14:paraId="33F95D77" w14:textId="77777777" w:rsidR="00AA3271" w:rsidRPr="00AA3271" w:rsidRDefault="00AA3271" w:rsidP="00AA3271">
            <w:pPr>
              <w:spacing w:line="26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30B91BA5" w14:textId="77777777" w:rsidTr="00E71A1A">
        <w:trPr>
          <w:trHeight w:val="277"/>
        </w:trPr>
        <w:tc>
          <w:tcPr>
            <w:tcW w:w="5493" w:type="dxa"/>
          </w:tcPr>
          <w:p w14:paraId="4FBBCF89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14:paraId="7315A64A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14:paraId="2099634A" w14:textId="77777777" w:rsidR="00AA3271" w:rsidRPr="00AA3271" w:rsidRDefault="00AA3271" w:rsidP="00AA3271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463" w:type="dxa"/>
          </w:tcPr>
          <w:p w14:paraId="3782D1D8" w14:textId="77777777" w:rsidR="00AA3271" w:rsidRPr="00AA3271" w:rsidRDefault="00AA3271" w:rsidP="00AA3271">
            <w:pPr>
              <w:spacing w:line="258" w:lineRule="exact"/>
              <w:ind w:right="2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5F53CC35" w14:textId="77777777" w:rsidTr="00E71A1A">
        <w:trPr>
          <w:trHeight w:val="278"/>
        </w:trPr>
        <w:tc>
          <w:tcPr>
            <w:tcW w:w="5493" w:type="dxa"/>
          </w:tcPr>
          <w:p w14:paraId="48664A0E" w14:textId="77777777" w:rsidR="00AA3271" w:rsidRPr="00AA3271" w:rsidRDefault="00AA3271" w:rsidP="00AA3271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14:paraId="1733CF02" w14:textId="77777777" w:rsidR="00AA3271" w:rsidRPr="00AA3271" w:rsidRDefault="00AA3271" w:rsidP="00AA3271">
            <w:pPr>
              <w:spacing w:line="259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99943FD" w14:textId="77777777" w:rsidR="00AA3271" w:rsidRPr="00AA3271" w:rsidRDefault="00AA3271" w:rsidP="00AA3271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47D20698" w14:textId="77777777" w:rsidR="00AA3271" w:rsidRPr="00AA3271" w:rsidRDefault="00AA3271" w:rsidP="00AA3271">
            <w:pPr>
              <w:spacing w:line="259" w:lineRule="exact"/>
              <w:ind w:right="2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педагоги-предметники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73D7ACE" w14:textId="77777777" w:rsidTr="00E71A1A">
        <w:trPr>
          <w:trHeight w:val="273"/>
        </w:trPr>
        <w:tc>
          <w:tcPr>
            <w:tcW w:w="14076" w:type="dxa"/>
            <w:gridSpan w:val="4"/>
          </w:tcPr>
          <w:p w14:paraId="2CCE0909" w14:textId="77777777" w:rsidR="00AA3271" w:rsidRPr="00AA3271" w:rsidRDefault="00AA3271" w:rsidP="00AA3271">
            <w:pPr>
              <w:spacing w:line="253" w:lineRule="exact"/>
              <w:ind w:right="31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AA3271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AA32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AA32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AA3271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AA3271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AA3271" w:rsidRPr="00AA3271" w14:paraId="597ACB94" w14:textId="77777777" w:rsidTr="00E71A1A">
        <w:trPr>
          <w:trHeight w:val="277"/>
        </w:trPr>
        <w:tc>
          <w:tcPr>
            <w:tcW w:w="5493" w:type="dxa"/>
          </w:tcPr>
          <w:p w14:paraId="0C9D1731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spellEnd"/>
          </w:p>
        </w:tc>
        <w:tc>
          <w:tcPr>
            <w:tcW w:w="1277" w:type="dxa"/>
          </w:tcPr>
          <w:p w14:paraId="018F6B13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60B7B2F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3181BEA0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7C58F4A2" w14:textId="77777777" w:rsidTr="00E71A1A">
        <w:trPr>
          <w:trHeight w:val="278"/>
        </w:trPr>
        <w:tc>
          <w:tcPr>
            <w:tcW w:w="5493" w:type="dxa"/>
          </w:tcPr>
          <w:p w14:paraId="56E0C33B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Функциональная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proofErr w:type="spellEnd"/>
          </w:p>
        </w:tc>
        <w:tc>
          <w:tcPr>
            <w:tcW w:w="1277" w:type="dxa"/>
          </w:tcPr>
          <w:p w14:paraId="07AE9FCE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1354E7E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05111B82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33A41F0F" w14:textId="77777777" w:rsidTr="00E71A1A">
        <w:trPr>
          <w:trHeight w:val="273"/>
        </w:trPr>
        <w:tc>
          <w:tcPr>
            <w:tcW w:w="5493" w:type="dxa"/>
          </w:tcPr>
          <w:p w14:paraId="7BADE3B5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Шаг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профессию</w:t>
            </w:r>
            <w:proofErr w:type="spellEnd"/>
          </w:p>
        </w:tc>
        <w:tc>
          <w:tcPr>
            <w:tcW w:w="1277" w:type="dxa"/>
          </w:tcPr>
          <w:p w14:paraId="59059681" w14:textId="77777777" w:rsidR="00AA3271" w:rsidRPr="00AA3271" w:rsidRDefault="00AA3271" w:rsidP="00AA327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466BC787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2FD258C4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00FCB6B9" w14:textId="77777777" w:rsidTr="00E71A1A">
        <w:trPr>
          <w:trHeight w:val="277"/>
        </w:trPr>
        <w:tc>
          <w:tcPr>
            <w:tcW w:w="5493" w:type="dxa"/>
          </w:tcPr>
          <w:p w14:paraId="3A4863B5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Орлята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277" w:type="dxa"/>
          </w:tcPr>
          <w:p w14:paraId="0625E7C1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7389826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5131DD1E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2DF5C7FC" w14:textId="77777777" w:rsidTr="00E71A1A">
        <w:trPr>
          <w:trHeight w:val="273"/>
        </w:trPr>
        <w:tc>
          <w:tcPr>
            <w:tcW w:w="5493" w:type="dxa"/>
          </w:tcPr>
          <w:p w14:paraId="79FA7D1E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  <w:proofErr w:type="spellEnd"/>
          </w:p>
        </w:tc>
        <w:tc>
          <w:tcPr>
            <w:tcW w:w="1277" w:type="dxa"/>
          </w:tcPr>
          <w:p w14:paraId="199EE4A8" w14:textId="77777777" w:rsidR="00AA3271" w:rsidRPr="00AA3271" w:rsidRDefault="00AA3271" w:rsidP="00AA327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FB6D0AD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23708046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1873A670" w14:textId="77777777" w:rsidTr="00E71A1A">
        <w:trPr>
          <w:trHeight w:val="273"/>
        </w:trPr>
        <w:tc>
          <w:tcPr>
            <w:tcW w:w="5493" w:type="dxa"/>
          </w:tcPr>
          <w:p w14:paraId="4905DE1F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14:paraId="0127215C" w14:textId="77777777" w:rsidR="00AA3271" w:rsidRPr="00AA3271" w:rsidRDefault="00AA3271" w:rsidP="00AA327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55376E95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463" w:type="dxa"/>
          </w:tcPr>
          <w:p w14:paraId="4A9A31C1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A3271" w:rsidRPr="00AA3271" w14:paraId="43A09E06" w14:textId="77777777" w:rsidTr="00E71A1A">
        <w:trPr>
          <w:trHeight w:val="278"/>
        </w:trPr>
        <w:tc>
          <w:tcPr>
            <w:tcW w:w="14076" w:type="dxa"/>
            <w:gridSpan w:val="4"/>
          </w:tcPr>
          <w:p w14:paraId="27C4CAB1" w14:textId="77777777" w:rsidR="00AA3271" w:rsidRPr="00AA3271" w:rsidRDefault="00AA3271" w:rsidP="00AA3271">
            <w:pPr>
              <w:spacing w:line="258" w:lineRule="exact"/>
              <w:ind w:right="30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33E57350" w14:textId="77777777" w:rsidTr="00E71A1A">
        <w:trPr>
          <w:trHeight w:val="1103"/>
        </w:trPr>
        <w:tc>
          <w:tcPr>
            <w:tcW w:w="5493" w:type="dxa"/>
          </w:tcPr>
          <w:p w14:paraId="03DB2F17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В/Д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14:paraId="0AAA2FD8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DFA2492" w14:textId="77777777" w:rsidR="00AA3271" w:rsidRPr="00AA3271" w:rsidRDefault="00AA3271" w:rsidP="00AA3271">
            <w:pPr>
              <w:spacing w:line="237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14:paraId="4059CA3C" w14:textId="77777777" w:rsidR="00AA3271" w:rsidRPr="00AA3271" w:rsidRDefault="00AA3271" w:rsidP="00AA3271">
            <w:pPr>
              <w:spacing w:line="274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года</w:t>
            </w:r>
          </w:p>
        </w:tc>
        <w:tc>
          <w:tcPr>
            <w:tcW w:w="5463" w:type="dxa"/>
          </w:tcPr>
          <w:p w14:paraId="4FB0276D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1CD1076" w14:textId="77777777" w:rsidTr="00E71A1A">
        <w:trPr>
          <w:trHeight w:val="552"/>
        </w:trPr>
        <w:tc>
          <w:tcPr>
            <w:tcW w:w="5493" w:type="dxa"/>
          </w:tcPr>
          <w:p w14:paraId="0485A16D" w14:textId="77777777" w:rsidR="00AA3271" w:rsidRPr="00AA3271" w:rsidRDefault="00AA3271" w:rsidP="00AA3271">
            <w:pPr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классных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часов,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Днях</w:t>
            </w:r>
          </w:p>
          <w:p w14:paraId="158E9284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proofErr w:type="spellEnd"/>
          </w:p>
        </w:tc>
        <w:tc>
          <w:tcPr>
            <w:tcW w:w="1277" w:type="dxa"/>
          </w:tcPr>
          <w:p w14:paraId="1997831C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48D82A4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23D9B3A2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8F008A7" w14:textId="77777777" w:rsidTr="00E71A1A">
        <w:trPr>
          <w:trHeight w:val="551"/>
        </w:trPr>
        <w:tc>
          <w:tcPr>
            <w:tcW w:w="5493" w:type="dxa"/>
          </w:tcPr>
          <w:p w14:paraId="62FD6B10" w14:textId="77777777" w:rsidR="00AA3271" w:rsidRPr="00AA3271" w:rsidRDefault="00AA3271" w:rsidP="00AA327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A3271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AA3271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AA3271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</w:p>
          <w:p w14:paraId="2F0129BE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ПДД, ППБ</w:t>
            </w:r>
          </w:p>
        </w:tc>
        <w:tc>
          <w:tcPr>
            <w:tcW w:w="1277" w:type="dxa"/>
          </w:tcPr>
          <w:p w14:paraId="5AAB2B33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3A520CF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20E8AAE0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045CAA95" w14:textId="77777777" w:rsidTr="00E71A1A">
        <w:trPr>
          <w:trHeight w:val="277"/>
        </w:trPr>
        <w:tc>
          <w:tcPr>
            <w:tcW w:w="5493" w:type="dxa"/>
          </w:tcPr>
          <w:p w14:paraId="4B88A7C3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14:paraId="5498CD6A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50D32BA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665FCD87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01D76067" w14:textId="77777777" w:rsidTr="00E71A1A">
        <w:trPr>
          <w:trHeight w:val="273"/>
        </w:trPr>
        <w:tc>
          <w:tcPr>
            <w:tcW w:w="5493" w:type="dxa"/>
          </w:tcPr>
          <w:p w14:paraId="7208D73D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14:paraId="58363971" w14:textId="77777777" w:rsidR="00AA3271" w:rsidRPr="00AA3271" w:rsidRDefault="00AA3271" w:rsidP="00AA3271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3468EAD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34DC4888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31BA2852" w14:textId="77777777" w:rsidTr="00E71A1A">
        <w:trPr>
          <w:trHeight w:val="278"/>
        </w:trPr>
        <w:tc>
          <w:tcPr>
            <w:tcW w:w="5493" w:type="dxa"/>
          </w:tcPr>
          <w:p w14:paraId="3E99FE79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14:paraId="34C4447F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8849320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410D2E68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39C4F5D6" w14:textId="77777777" w:rsidTr="00E71A1A">
        <w:trPr>
          <w:trHeight w:val="273"/>
        </w:trPr>
        <w:tc>
          <w:tcPr>
            <w:tcW w:w="5493" w:type="dxa"/>
          </w:tcPr>
          <w:p w14:paraId="4DA991C7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AA327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A327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AA327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A3271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1277" w:type="dxa"/>
          </w:tcPr>
          <w:p w14:paraId="7D4A5DC6" w14:textId="77777777" w:rsidR="00AA3271" w:rsidRPr="00AA3271" w:rsidRDefault="00AA3271" w:rsidP="00AA3271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8FC7702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расписанию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5463" w:type="dxa"/>
          </w:tcPr>
          <w:p w14:paraId="786E47CA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14:paraId="5417EA7B" w14:textId="77777777" w:rsidR="00AA3271" w:rsidRPr="00AA3271" w:rsidRDefault="00AA3271" w:rsidP="00AA3271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AA3271" w:rsidRPr="00AA3271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00561592" w14:textId="77777777" w:rsidTr="00E71A1A">
        <w:trPr>
          <w:trHeight w:val="277"/>
        </w:trPr>
        <w:tc>
          <w:tcPr>
            <w:tcW w:w="5493" w:type="dxa"/>
          </w:tcPr>
          <w:p w14:paraId="348B656C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лассом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14:paraId="62BEB9EC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14:paraId="49EF7CD5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0394D904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A3271" w:rsidRPr="00AA3271" w14:paraId="63BA4C16" w14:textId="77777777" w:rsidTr="00E71A1A">
        <w:trPr>
          <w:trHeight w:val="273"/>
        </w:trPr>
        <w:tc>
          <w:tcPr>
            <w:tcW w:w="5493" w:type="dxa"/>
          </w:tcPr>
          <w:p w14:paraId="01862E7A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  <w:proofErr w:type="spellEnd"/>
          </w:p>
        </w:tc>
        <w:tc>
          <w:tcPr>
            <w:tcW w:w="1277" w:type="dxa"/>
          </w:tcPr>
          <w:p w14:paraId="13B1A6C9" w14:textId="77777777" w:rsidR="00AA3271" w:rsidRPr="00AA3271" w:rsidRDefault="00AA3271" w:rsidP="00AA3271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158322B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463" w:type="dxa"/>
          </w:tcPr>
          <w:p w14:paraId="4F895CCF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AA3271" w:rsidRPr="00AA3271" w14:paraId="789D4E96" w14:textId="77777777" w:rsidTr="00E71A1A">
        <w:trPr>
          <w:trHeight w:val="830"/>
        </w:trPr>
        <w:tc>
          <w:tcPr>
            <w:tcW w:w="5493" w:type="dxa"/>
          </w:tcPr>
          <w:p w14:paraId="7D05CE7E" w14:textId="77777777" w:rsidR="00AA3271" w:rsidRPr="00AA3271" w:rsidRDefault="00AA3271" w:rsidP="00AA3271">
            <w:pPr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учителями-предметниками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AA327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</w:p>
          <w:p w14:paraId="62CFA431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предупреждение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конфликтов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14:paraId="52DAE5B5" w14:textId="77777777" w:rsidR="00AA3271" w:rsidRPr="00AA3271" w:rsidRDefault="00AA3271" w:rsidP="00AA3271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2AB3EE6" w14:textId="77777777" w:rsidR="00AA3271" w:rsidRPr="00AA3271" w:rsidRDefault="00AA3271" w:rsidP="00AA327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463" w:type="dxa"/>
          </w:tcPr>
          <w:p w14:paraId="6E98D7D7" w14:textId="77777777" w:rsidR="00AA3271" w:rsidRPr="00AA3271" w:rsidRDefault="00AA3271" w:rsidP="00AA327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A3271" w:rsidRPr="00AA3271" w14:paraId="3F7939DD" w14:textId="77777777" w:rsidTr="00E71A1A">
        <w:trPr>
          <w:trHeight w:val="277"/>
        </w:trPr>
        <w:tc>
          <w:tcPr>
            <w:tcW w:w="14076" w:type="dxa"/>
            <w:gridSpan w:val="4"/>
          </w:tcPr>
          <w:p w14:paraId="45DCB785" w14:textId="77777777" w:rsidR="00AA3271" w:rsidRPr="00AA3271" w:rsidRDefault="00AA3271" w:rsidP="00AA3271">
            <w:pPr>
              <w:spacing w:line="258" w:lineRule="exact"/>
              <w:ind w:right="27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AA3271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AA327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родителями/законными</w:t>
            </w:r>
            <w:r w:rsidRPr="00AA327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AA3271" w:rsidRPr="00AA3271" w14:paraId="0AF8E3E0" w14:textId="77777777" w:rsidTr="00E71A1A">
        <w:trPr>
          <w:trHeight w:val="551"/>
        </w:trPr>
        <w:tc>
          <w:tcPr>
            <w:tcW w:w="5493" w:type="dxa"/>
          </w:tcPr>
          <w:p w14:paraId="28ADB73E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</w:tcPr>
          <w:p w14:paraId="2B5B84D7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103F23C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463" w:type="dxa"/>
          </w:tcPr>
          <w:p w14:paraId="3F70E899" w14:textId="77777777" w:rsidR="00AA3271" w:rsidRPr="00AA3271" w:rsidRDefault="00AA3271" w:rsidP="00AA3271">
            <w:pPr>
              <w:tabs>
                <w:tab w:val="left" w:pos="1558"/>
                <w:tab w:val="left" w:pos="324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директора  </w:t>
            </w:r>
            <w:r w:rsidRPr="00AA327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УВР,</w:t>
            </w:r>
            <w:r w:rsidRPr="00AA3271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699818B6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395D5D19" w14:textId="77777777" w:rsidTr="00E71A1A">
        <w:trPr>
          <w:trHeight w:val="273"/>
        </w:trPr>
        <w:tc>
          <w:tcPr>
            <w:tcW w:w="5493" w:type="dxa"/>
          </w:tcPr>
          <w:p w14:paraId="094AAF1E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</w:p>
        </w:tc>
        <w:tc>
          <w:tcPr>
            <w:tcW w:w="1277" w:type="dxa"/>
          </w:tcPr>
          <w:p w14:paraId="112CC1DB" w14:textId="77777777" w:rsidR="00AA3271" w:rsidRPr="00AA3271" w:rsidRDefault="00AA3271" w:rsidP="00AA3271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D15AB9F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463" w:type="dxa"/>
          </w:tcPr>
          <w:p w14:paraId="4365F463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6A1AAA83" w14:textId="77777777" w:rsidTr="00E71A1A">
        <w:trPr>
          <w:trHeight w:val="551"/>
        </w:trPr>
        <w:tc>
          <w:tcPr>
            <w:tcW w:w="5493" w:type="dxa"/>
          </w:tcPr>
          <w:p w14:paraId="4DC94779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AA3271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AA3271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AA327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</w:p>
          <w:p w14:paraId="3DC7BA0F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277" w:type="dxa"/>
          </w:tcPr>
          <w:p w14:paraId="3239A7C5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8E5EDA1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463" w:type="dxa"/>
          </w:tcPr>
          <w:p w14:paraId="57DA3B1D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AA3271" w:rsidRPr="00AA3271" w14:paraId="3681BD77" w14:textId="77777777" w:rsidTr="00E71A1A">
        <w:trPr>
          <w:trHeight w:val="277"/>
        </w:trPr>
        <w:tc>
          <w:tcPr>
            <w:tcW w:w="5493" w:type="dxa"/>
          </w:tcPr>
          <w:p w14:paraId="1C0C61C6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</w:tcPr>
          <w:p w14:paraId="220F97E9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4B439B36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463" w:type="dxa"/>
          </w:tcPr>
          <w:p w14:paraId="7BA65116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AA3271" w:rsidRPr="00AA3271" w14:paraId="1B6472E7" w14:textId="77777777" w:rsidTr="00E71A1A">
        <w:trPr>
          <w:trHeight w:val="273"/>
        </w:trPr>
        <w:tc>
          <w:tcPr>
            <w:tcW w:w="14076" w:type="dxa"/>
            <w:gridSpan w:val="4"/>
          </w:tcPr>
          <w:p w14:paraId="2A4E5D77" w14:textId="77777777" w:rsidR="00AA3271" w:rsidRPr="00AA3271" w:rsidRDefault="00AA3271" w:rsidP="00AA3271">
            <w:pPr>
              <w:spacing w:line="254" w:lineRule="exact"/>
              <w:ind w:right="27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2C384D20" w14:textId="77777777" w:rsidTr="00E71A1A">
        <w:trPr>
          <w:trHeight w:val="556"/>
        </w:trPr>
        <w:tc>
          <w:tcPr>
            <w:tcW w:w="5493" w:type="dxa"/>
          </w:tcPr>
          <w:p w14:paraId="7798C522" w14:textId="77777777" w:rsidR="00AA3271" w:rsidRPr="00AA3271" w:rsidRDefault="00AA3271" w:rsidP="00AA327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  <w:tc>
          <w:tcPr>
            <w:tcW w:w="1277" w:type="dxa"/>
          </w:tcPr>
          <w:p w14:paraId="3ACF928D" w14:textId="77777777" w:rsidR="00AA3271" w:rsidRPr="00AA3271" w:rsidRDefault="00AA3271" w:rsidP="00AA3271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483605F6" w14:textId="77777777" w:rsidR="00AA3271" w:rsidRPr="00AA3271" w:rsidRDefault="00AA3271" w:rsidP="00AA3271">
            <w:pPr>
              <w:spacing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3" w:type="dxa"/>
          </w:tcPr>
          <w:p w14:paraId="5B8F86EE" w14:textId="77777777" w:rsidR="00AA3271" w:rsidRPr="00AA3271" w:rsidRDefault="00AA3271" w:rsidP="00AA3271">
            <w:pPr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43343910" w14:textId="77777777" w:rsidTr="00E71A1A">
        <w:trPr>
          <w:trHeight w:val="551"/>
        </w:trPr>
        <w:tc>
          <w:tcPr>
            <w:tcW w:w="5493" w:type="dxa"/>
          </w:tcPr>
          <w:p w14:paraId="06F3975A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</w:t>
            </w:r>
          </w:p>
        </w:tc>
        <w:tc>
          <w:tcPr>
            <w:tcW w:w="1277" w:type="dxa"/>
          </w:tcPr>
          <w:p w14:paraId="4A01F930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48C187B2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04.09</w:t>
            </w:r>
          </w:p>
        </w:tc>
        <w:tc>
          <w:tcPr>
            <w:tcW w:w="5463" w:type="dxa"/>
          </w:tcPr>
          <w:p w14:paraId="437F88A9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0EAAA2CD" w14:textId="77777777" w:rsidR="00AA3271" w:rsidRPr="00AA3271" w:rsidRDefault="00AA3271" w:rsidP="00AA3271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1943711" w14:textId="77777777" w:rsidTr="00E71A1A">
        <w:trPr>
          <w:trHeight w:val="316"/>
        </w:trPr>
        <w:tc>
          <w:tcPr>
            <w:tcW w:w="5493" w:type="dxa"/>
          </w:tcPr>
          <w:p w14:paraId="457DE331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14:paraId="0981BA7A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0DB8E78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18.09-22.09</w:t>
            </w:r>
          </w:p>
        </w:tc>
        <w:tc>
          <w:tcPr>
            <w:tcW w:w="5463" w:type="dxa"/>
          </w:tcPr>
          <w:p w14:paraId="11F57B9F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</w:p>
        </w:tc>
      </w:tr>
      <w:tr w:rsidR="00AA3271" w:rsidRPr="00AA3271" w14:paraId="7244B751" w14:textId="77777777" w:rsidTr="00E71A1A">
        <w:trPr>
          <w:trHeight w:val="277"/>
        </w:trPr>
        <w:tc>
          <w:tcPr>
            <w:tcW w:w="5493" w:type="dxa"/>
          </w:tcPr>
          <w:p w14:paraId="7E113268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милосердия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доброты</w:t>
            </w:r>
            <w:proofErr w:type="spellEnd"/>
          </w:p>
        </w:tc>
        <w:tc>
          <w:tcPr>
            <w:tcW w:w="1277" w:type="dxa"/>
          </w:tcPr>
          <w:p w14:paraId="74C7B890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D006506" w14:textId="77777777" w:rsidR="00AA3271" w:rsidRPr="00AA3271" w:rsidRDefault="00AA3271" w:rsidP="00AA3271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5463" w:type="dxa"/>
          </w:tcPr>
          <w:p w14:paraId="033062A3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4190F3AA" w14:textId="77777777" w:rsidTr="00E71A1A">
        <w:trPr>
          <w:trHeight w:val="551"/>
        </w:trPr>
        <w:tc>
          <w:tcPr>
            <w:tcW w:w="5493" w:type="dxa"/>
          </w:tcPr>
          <w:p w14:paraId="51398FCB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пешеходы</w:t>
            </w:r>
            <w:proofErr w:type="spellEnd"/>
          </w:p>
        </w:tc>
        <w:tc>
          <w:tcPr>
            <w:tcW w:w="1277" w:type="dxa"/>
          </w:tcPr>
          <w:p w14:paraId="284E48C5" w14:textId="77777777" w:rsidR="00AA3271" w:rsidRPr="00AA3271" w:rsidRDefault="00AA3271" w:rsidP="00AA32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14:paraId="5E4A883A" w14:textId="77777777" w:rsidR="00AA3271" w:rsidRPr="00AA3271" w:rsidRDefault="00AA3271" w:rsidP="00AA327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  <w:p w14:paraId="6C591107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5463" w:type="dxa"/>
          </w:tcPr>
          <w:p w14:paraId="2FEF3254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066A92DE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22F7C974" w14:textId="77777777" w:rsidTr="00E71A1A">
        <w:trPr>
          <w:trHeight w:val="825"/>
        </w:trPr>
        <w:tc>
          <w:tcPr>
            <w:tcW w:w="5493" w:type="dxa"/>
          </w:tcPr>
          <w:p w14:paraId="70E09041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277" w:type="dxa"/>
          </w:tcPr>
          <w:p w14:paraId="720B0319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B82CF18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463" w:type="dxa"/>
          </w:tcPr>
          <w:p w14:paraId="544F8CAE" w14:textId="77777777" w:rsidR="00AA3271" w:rsidRPr="00AA3271" w:rsidRDefault="00AA3271" w:rsidP="00AA3271">
            <w:pPr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</w:p>
          <w:p w14:paraId="0AD4DB90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6F0F867A" w14:textId="77777777" w:rsidTr="00E71A1A">
        <w:trPr>
          <w:trHeight w:val="551"/>
        </w:trPr>
        <w:tc>
          <w:tcPr>
            <w:tcW w:w="5493" w:type="dxa"/>
          </w:tcPr>
          <w:p w14:paraId="16F82C14" w14:textId="77777777" w:rsidR="00AA3271" w:rsidRPr="00AA3271" w:rsidRDefault="00AA3271" w:rsidP="00AA3271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«В мире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книг»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 международному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школьных</w:t>
            </w:r>
          </w:p>
          <w:p w14:paraId="49BFB2F0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библиотек</w:t>
            </w:r>
            <w:proofErr w:type="spellEnd"/>
          </w:p>
        </w:tc>
        <w:tc>
          <w:tcPr>
            <w:tcW w:w="1277" w:type="dxa"/>
          </w:tcPr>
          <w:p w14:paraId="5A407974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6802FED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23.-25.10</w:t>
            </w:r>
          </w:p>
        </w:tc>
        <w:tc>
          <w:tcPr>
            <w:tcW w:w="5463" w:type="dxa"/>
          </w:tcPr>
          <w:p w14:paraId="2EBBA0AB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</w:p>
        </w:tc>
      </w:tr>
      <w:tr w:rsidR="00AA3271" w:rsidRPr="00AA3271" w14:paraId="426D77D9" w14:textId="77777777" w:rsidTr="00E71A1A">
        <w:trPr>
          <w:trHeight w:val="825"/>
        </w:trPr>
        <w:tc>
          <w:tcPr>
            <w:tcW w:w="5493" w:type="dxa"/>
          </w:tcPr>
          <w:p w14:paraId="41A6E5AA" w14:textId="77777777" w:rsidR="00AA3271" w:rsidRPr="00AA3271" w:rsidRDefault="00AA3271" w:rsidP="00AA3271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AA327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AA327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AA3271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AA327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</w:p>
          <w:p w14:paraId="3AC5819A" w14:textId="77777777" w:rsidR="00AA3271" w:rsidRPr="00AA3271" w:rsidRDefault="00AA3271" w:rsidP="00AA3271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Окна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Флаги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277" w:type="dxa"/>
          </w:tcPr>
          <w:p w14:paraId="4609B86D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DF5125F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463" w:type="dxa"/>
          </w:tcPr>
          <w:p w14:paraId="3DCED27A" w14:textId="77777777" w:rsidR="00AA3271" w:rsidRPr="00AA3271" w:rsidRDefault="00AA3271" w:rsidP="00AA3271">
            <w:pPr>
              <w:spacing w:line="237" w:lineRule="auto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</w:t>
            </w:r>
            <w:r w:rsidRPr="00AA3271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318F4221" w14:textId="77777777" w:rsidTr="00E71A1A">
        <w:trPr>
          <w:trHeight w:val="277"/>
        </w:trPr>
        <w:tc>
          <w:tcPr>
            <w:tcW w:w="5493" w:type="dxa"/>
          </w:tcPr>
          <w:p w14:paraId="7C9B9E63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</w:p>
        </w:tc>
        <w:tc>
          <w:tcPr>
            <w:tcW w:w="1277" w:type="dxa"/>
          </w:tcPr>
          <w:p w14:paraId="79184501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31C401C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23-24.11</w:t>
            </w:r>
          </w:p>
        </w:tc>
        <w:tc>
          <w:tcPr>
            <w:tcW w:w="5463" w:type="dxa"/>
          </w:tcPr>
          <w:p w14:paraId="5DD438AE" w14:textId="77777777" w:rsidR="00AA3271" w:rsidRPr="00AA3271" w:rsidRDefault="00AA3271" w:rsidP="00AA3271">
            <w:pPr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</w:tc>
      </w:tr>
    </w:tbl>
    <w:p w14:paraId="5FE8BA70" w14:textId="77777777" w:rsidR="00AA3271" w:rsidRPr="00AA3271" w:rsidRDefault="00AA3271" w:rsidP="00AA3271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AA3271" w:rsidRPr="00AA3271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54C97A62" w14:textId="77777777" w:rsidTr="00E71A1A">
        <w:trPr>
          <w:trHeight w:val="277"/>
        </w:trPr>
        <w:tc>
          <w:tcPr>
            <w:tcW w:w="5493" w:type="dxa"/>
          </w:tcPr>
          <w:p w14:paraId="7E453B57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77" w:type="dxa"/>
          </w:tcPr>
          <w:p w14:paraId="410284F2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14:paraId="18B319F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463" w:type="dxa"/>
          </w:tcPr>
          <w:p w14:paraId="29F91C90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2D577EC8" w14:textId="77777777" w:rsidTr="00E71A1A">
        <w:trPr>
          <w:trHeight w:val="273"/>
        </w:trPr>
        <w:tc>
          <w:tcPr>
            <w:tcW w:w="5493" w:type="dxa"/>
          </w:tcPr>
          <w:p w14:paraId="5068D2AC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14:paraId="6066FEDA" w14:textId="77777777" w:rsidR="00AA3271" w:rsidRPr="00AA3271" w:rsidRDefault="00AA3271" w:rsidP="00AA3271">
            <w:pPr>
              <w:spacing w:line="25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A4BE063" w14:textId="77777777" w:rsidR="00AA3271" w:rsidRPr="00AA3271" w:rsidRDefault="00AA3271" w:rsidP="00AA3271">
            <w:pPr>
              <w:spacing w:line="253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07-11.11</w:t>
            </w:r>
          </w:p>
        </w:tc>
        <w:tc>
          <w:tcPr>
            <w:tcW w:w="5463" w:type="dxa"/>
          </w:tcPr>
          <w:p w14:paraId="7BEC2515" w14:textId="77777777" w:rsidR="00AA3271" w:rsidRPr="00AA3271" w:rsidRDefault="00AA3271" w:rsidP="00AA32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85E6748" w14:textId="77777777" w:rsidTr="00E71A1A">
        <w:trPr>
          <w:trHeight w:val="830"/>
        </w:trPr>
        <w:tc>
          <w:tcPr>
            <w:tcW w:w="5493" w:type="dxa"/>
          </w:tcPr>
          <w:p w14:paraId="10A784B8" w14:textId="77777777" w:rsidR="00AA3271" w:rsidRPr="00AA3271" w:rsidRDefault="00AA3271" w:rsidP="00AA3271">
            <w:pPr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«Дорогою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добра»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международному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дню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</w:p>
        </w:tc>
        <w:tc>
          <w:tcPr>
            <w:tcW w:w="1277" w:type="dxa"/>
          </w:tcPr>
          <w:p w14:paraId="059B33F4" w14:textId="77777777" w:rsidR="00AA3271" w:rsidRPr="00AA3271" w:rsidRDefault="00AA3271" w:rsidP="00AA3271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E24D874" w14:textId="77777777" w:rsidR="00AA3271" w:rsidRPr="00AA3271" w:rsidRDefault="00AA3271" w:rsidP="00AA3271">
            <w:pPr>
              <w:spacing w:line="273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01.12</w:t>
            </w:r>
          </w:p>
        </w:tc>
        <w:tc>
          <w:tcPr>
            <w:tcW w:w="5463" w:type="dxa"/>
          </w:tcPr>
          <w:p w14:paraId="5690B88D" w14:textId="77777777" w:rsidR="00AA3271" w:rsidRPr="00AA3271" w:rsidRDefault="00AA3271" w:rsidP="00AA3271">
            <w:pPr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</w:p>
          <w:p w14:paraId="0904CDF8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2E959A4E" w14:textId="77777777" w:rsidTr="00E71A1A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14:paraId="78ACF3DE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Герои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1E148D20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576D9AC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08.12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14:paraId="0B89552F" w14:textId="77777777" w:rsidR="00AA3271" w:rsidRPr="00AA3271" w:rsidRDefault="00AA3271" w:rsidP="00AA3271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62A6A234" w14:textId="77777777" w:rsidTr="00E71A1A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14:paraId="3C4D7EF3" w14:textId="77777777" w:rsidR="00AA3271" w:rsidRPr="00AA3271" w:rsidRDefault="00AA3271" w:rsidP="00AA3271">
            <w:pPr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новогодних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(квест,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утренники,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спектакли)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040BF73D" w14:textId="77777777" w:rsidR="00AA3271" w:rsidRPr="00AA3271" w:rsidRDefault="00AA3271" w:rsidP="00AA3271">
            <w:pPr>
              <w:spacing w:line="265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5A189329" w14:textId="77777777" w:rsidR="00AA3271" w:rsidRPr="00AA3271" w:rsidRDefault="00AA3271" w:rsidP="00AA3271">
            <w:pPr>
              <w:spacing w:line="26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14:paraId="7BD267FA" w14:textId="77777777" w:rsidR="00AA3271" w:rsidRPr="00AA3271" w:rsidRDefault="00AA3271" w:rsidP="00AA3271">
            <w:pPr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51EBEB17" w14:textId="77777777" w:rsidR="00AA3271" w:rsidRPr="00AA3271" w:rsidRDefault="00AA3271" w:rsidP="00AA3271">
            <w:pPr>
              <w:spacing w:line="274" w:lineRule="exac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50724D98" w14:textId="77777777" w:rsidTr="00E71A1A">
        <w:trPr>
          <w:trHeight w:val="551"/>
        </w:trPr>
        <w:tc>
          <w:tcPr>
            <w:tcW w:w="5493" w:type="dxa"/>
          </w:tcPr>
          <w:p w14:paraId="2DA97E5B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Память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сердца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непокоренный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Ленинград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1277" w:type="dxa"/>
          </w:tcPr>
          <w:p w14:paraId="5A613E40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F9E0B3E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26.01</w:t>
            </w:r>
          </w:p>
        </w:tc>
        <w:tc>
          <w:tcPr>
            <w:tcW w:w="5463" w:type="dxa"/>
          </w:tcPr>
          <w:p w14:paraId="4D223C3D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356DCD86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AA3271" w:rsidRPr="00AA3271" w14:paraId="5D94FEEC" w14:textId="77777777" w:rsidTr="00E71A1A">
        <w:trPr>
          <w:trHeight w:val="556"/>
        </w:trPr>
        <w:tc>
          <w:tcPr>
            <w:tcW w:w="5493" w:type="dxa"/>
          </w:tcPr>
          <w:p w14:paraId="4C1797BC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«Воспитать</w:t>
            </w:r>
            <w:r w:rsidRPr="00AA3271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AA3271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человека…»</w:t>
            </w:r>
            <w:r w:rsidRPr="00AA3271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A3271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A3271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120-летию</w:t>
            </w:r>
            <w:r w:rsidRPr="00AA3271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</w:p>
          <w:p w14:paraId="4024E721" w14:textId="77777777" w:rsidR="00AA3271" w:rsidRPr="00AA3271" w:rsidRDefault="00AA3271" w:rsidP="00AA3271">
            <w:pPr>
              <w:spacing w:before="3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смерти</w:t>
            </w:r>
            <w:r w:rsidRPr="00AA3271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Антона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Павловича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Чехова</w:t>
            </w:r>
          </w:p>
        </w:tc>
        <w:tc>
          <w:tcPr>
            <w:tcW w:w="1277" w:type="dxa"/>
          </w:tcPr>
          <w:p w14:paraId="62C3C30A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B1E3F9C" w14:textId="77777777" w:rsidR="00AA3271" w:rsidRPr="00AA3271" w:rsidRDefault="00AA3271" w:rsidP="00AA3271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26-29.01</w:t>
            </w:r>
          </w:p>
        </w:tc>
        <w:tc>
          <w:tcPr>
            <w:tcW w:w="5463" w:type="dxa"/>
          </w:tcPr>
          <w:p w14:paraId="227B0982" w14:textId="77777777" w:rsidR="00AA3271" w:rsidRPr="00AA3271" w:rsidRDefault="00AA3271" w:rsidP="00AA3271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65287ECA" w14:textId="77777777" w:rsidR="00AA3271" w:rsidRPr="00AA3271" w:rsidRDefault="00AA3271" w:rsidP="00AA3271">
            <w:pPr>
              <w:spacing w:before="3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1F4BABB0" w14:textId="77777777" w:rsidTr="00E71A1A">
        <w:trPr>
          <w:trHeight w:val="278"/>
        </w:trPr>
        <w:tc>
          <w:tcPr>
            <w:tcW w:w="5493" w:type="dxa"/>
          </w:tcPr>
          <w:p w14:paraId="38048105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</w:p>
        </w:tc>
        <w:tc>
          <w:tcPr>
            <w:tcW w:w="1277" w:type="dxa"/>
          </w:tcPr>
          <w:p w14:paraId="1FD67C21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264B344" w14:textId="77777777" w:rsidR="00AA3271" w:rsidRPr="00AA3271" w:rsidRDefault="00AA3271" w:rsidP="00AA3271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5463" w:type="dxa"/>
          </w:tcPr>
          <w:p w14:paraId="6C3DF0CC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65D0F19A" w14:textId="77777777" w:rsidTr="00E71A1A">
        <w:trPr>
          <w:trHeight w:val="278"/>
        </w:trPr>
        <w:tc>
          <w:tcPr>
            <w:tcW w:w="5493" w:type="dxa"/>
          </w:tcPr>
          <w:p w14:paraId="350646CB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«Муса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поэт - герой» мероприятие посвященное ко Дню рождения татарского поэта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М.Джалиля</w:t>
            </w:r>
            <w:proofErr w:type="spellEnd"/>
          </w:p>
        </w:tc>
        <w:tc>
          <w:tcPr>
            <w:tcW w:w="1277" w:type="dxa"/>
          </w:tcPr>
          <w:p w14:paraId="4CD6BB01" w14:textId="77777777" w:rsidR="00AA3271" w:rsidRPr="00AA3271" w:rsidRDefault="00AA3271" w:rsidP="00AA3271">
            <w:pPr>
              <w:spacing w:line="25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4D0E65C" w14:textId="77777777" w:rsidR="00AA3271" w:rsidRPr="00AA3271" w:rsidRDefault="00AA3271" w:rsidP="00AA3271">
            <w:pPr>
              <w:spacing w:line="25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5463" w:type="dxa"/>
          </w:tcPr>
          <w:p w14:paraId="3D223ED3" w14:textId="77777777" w:rsidR="00AA3271" w:rsidRPr="00AA3271" w:rsidRDefault="00AA3271" w:rsidP="00AA32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татарского языка и литературы, классные руководители</w:t>
            </w:r>
          </w:p>
        </w:tc>
      </w:tr>
      <w:tr w:rsidR="00AA3271" w:rsidRPr="00AA3271" w14:paraId="598727FB" w14:textId="77777777" w:rsidTr="00E71A1A">
        <w:trPr>
          <w:trHeight w:val="825"/>
        </w:trPr>
        <w:tc>
          <w:tcPr>
            <w:tcW w:w="5493" w:type="dxa"/>
          </w:tcPr>
          <w:p w14:paraId="1BD18FB1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«Смотр строевой песни»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защитников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14:paraId="51823E9C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CA8C130" w14:textId="77777777" w:rsidR="00AA3271" w:rsidRPr="00AA3271" w:rsidRDefault="00AA3271" w:rsidP="00AA3271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21-22.02</w:t>
            </w:r>
          </w:p>
        </w:tc>
        <w:tc>
          <w:tcPr>
            <w:tcW w:w="5463" w:type="dxa"/>
          </w:tcPr>
          <w:p w14:paraId="41081219" w14:textId="77777777" w:rsidR="00AA3271" w:rsidRPr="00AA3271" w:rsidRDefault="00AA3271" w:rsidP="00AA3271">
            <w:pPr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14:paraId="6DAB23BE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proofErr w:type="spellEnd"/>
          </w:p>
        </w:tc>
      </w:tr>
      <w:tr w:rsidR="00AA3271" w:rsidRPr="00AA3271" w14:paraId="0B417AC8" w14:textId="77777777" w:rsidTr="00E71A1A">
        <w:trPr>
          <w:trHeight w:val="551"/>
        </w:trPr>
        <w:tc>
          <w:tcPr>
            <w:tcW w:w="5493" w:type="dxa"/>
          </w:tcPr>
          <w:p w14:paraId="3115C10B" w14:textId="77777777" w:rsidR="00AA3271" w:rsidRPr="00AA3271" w:rsidRDefault="00AA3271" w:rsidP="00AA3271">
            <w:pPr>
              <w:tabs>
                <w:tab w:val="left" w:pos="1568"/>
                <w:tab w:val="left" w:pos="35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посвященный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Международному</w:t>
            </w:r>
          </w:p>
          <w:p w14:paraId="2A9B9C50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1277" w:type="dxa"/>
          </w:tcPr>
          <w:p w14:paraId="2EC87052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A89C9A9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06.03</w:t>
            </w:r>
          </w:p>
        </w:tc>
        <w:tc>
          <w:tcPr>
            <w:tcW w:w="5463" w:type="dxa"/>
          </w:tcPr>
          <w:p w14:paraId="730A4A5C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6CD38FD3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AA3271" w:rsidRPr="00AA3271" w14:paraId="0D64C26B" w14:textId="77777777" w:rsidTr="00E71A1A">
        <w:trPr>
          <w:trHeight w:val="552"/>
        </w:trPr>
        <w:tc>
          <w:tcPr>
            <w:tcW w:w="5493" w:type="dxa"/>
          </w:tcPr>
          <w:p w14:paraId="6A0FF823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 с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</w:t>
            </w:r>
          </w:p>
        </w:tc>
        <w:tc>
          <w:tcPr>
            <w:tcW w:w="1277" w:type="dxa"/>
          </w:tcPr>
          <w:p w14:paraId="01AF3A60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A5F1851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18.03</w:t>
            </w:r>
          </w:p>
        </w:tc>
        <w:tc>
          <w:tcPr>
            <w:tcW w:w="5463" w:type="dxa"/>
          </w:tcPr>
          <w:p w14:paraId="6D34B20B" w14:textId="77777777" w:rsidR="00AA3271" w:rsidRPr="00AA3271" w:rsidRDefault="00AA3271" w:rsidP="00AA3271">
            <w:pPr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199F3FF1" w14:textId="77777777" w:rsidR="00AA3271" w:rsidRPr="00AA3271" w:rsidRDefault="00AA3271" w:rsidP="00AA3271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6865B6A" w14:textId="77777777" w:rsidTr="00E71A1A">
        <w:trPr>
          <w:trHeight w:val="316"/>
        </w:trPr>
        <w:tc>
          <w:tcPr>
            <w:tcW w:w="5493" w:type="dxa"/>
          </w:tcPr>
          <w:p w14:paraId="6D832962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Всероссийская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</w:p>
        </w:tc>
        <w:tc>
          <w:tcPr>
            <w:tcW w:w="1277" w:type="dxa"/>
          </w:tcPr>
          <w:p w14:paraId="5BD77C60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4CB5EBD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22.-29.03</w:t>
            </w:r>
          </w:p>
        </w:tc>
        <w:tc>
          <w:tcPr>
            <w:tcW w:w="5463" w:type="dxa"/>
          </w:tcPr>
          <w:p w14:paraId="38FE8022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</w:tr>
      <w:tr w:rsidR="00AA3271" w:rsidRPr="00AA3271" w14:paraId="528CD013" w14:textId="77777777" w:rsidTr="00E71A1A">
        <w:trPr>
          <w:trHeight w:val="551"/>
        </w:trPr>
        <w:tc>
          <w:tcPr>
            <w:tcW w:w="5493" w:type="dxa"/>
          </w:tcPr>
          <w:p w14:paraId="3B6DBACA" w14:textId="77777777" w:rsidR="00AA3271" w:rsidRPr="00AA3271" w:rsidRDefault="00AA3271" w:rsidP="00AA3271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14:paraId="7BA3A395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14:paraId="4FC780EA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3A97F87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463" w:type="dxa"/>
          </w:tcPr>
          <w:p w14:paraId="088E34D0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677BC0DF" w14:textId="77777777" w:rsidTr="00E71A1A">
        <w:trPr>
          <w:trHeight w:val="551"/>
        </w:trPr>
        <w:tc>
          <w:tcPr>
            <w:tcW w:w="5493" w:type="dxa"/>
          </w:tcPr>
          <w:p w14:paraId="7F1751CC" w14:textId="77777777" w:rsidR="00AA3271" w:rsidRPr="00AA3271" w:rsidRDefault="00AA3271" w:rsidP="00AA3271">
            <w:pPr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«Тукай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безне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  <w:lang w:val="tt-RU"/>
              </w:rPr>
              <w:t>ң күңелләрдә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мероприятие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  Дню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рождения  татарского поэта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Г.Тукая</w:t>
            </w:r>
            <w:proofErr w:type="spellEnd"/>
          </w:p>
        </w:tc>
        <w:tc>
          <w:tcPr>
            <w:tcW w:w="1277" w:type="dxa"/>
          </w:tcPr>
          <w:p w14:paraId="3CAA0AB4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2695E26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22.04.</w:t>
            </w:r>
          </w:p>
        </w:tc>
        <w:tc>
          <w:tcPr>
            <w:tcW w:w="5463" w:type="dxa"/>
          </w:tcPr>
          <w:p w14:paraId="7F4DD1EF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 татарского языка и литературы, классные руководители</w:t>
            </w:r>
          </w:p>
        </w:tc>
      </w:tr>
      <w:tr w:rsidR="00AA3271" w:rsidRPr="00AA3271" w14:paraId="2C6C0FB5" w14:textId="77777777" w:rsidTr="00E71A1A">
        <w:trPr>
          <w:trHeight w:val="1104"/>
        </w:trPr>
        <w:tc>
          <w:tcPr>
            <w:tcW w:w="5493" w:type="dxa"/>
          </w:tcPr>
          <w:p w14:paraId="11A31F61" w14:textId="77777777" w:rsidR="00AA3271" w:rsidRPr="00AA3271" w:rsidRDefault="00AA3271" w:rsidP="00AA3271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AA3271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(изготовление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AA3271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A3271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ветеранов</w:t>
            </w:r>
            <w:r w:rsidRPr="00AA3271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AA3271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</w:p>
          <w:p w14:paraId="39F78316" w14:textId="77777777" w:rsidR="00AA3271" w:rsidRPr="00AA3271" w:rsidRDefault="00AA3271" w:rsidP="00AA3271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войны,</w:t>
            </w:r>
            <w:r w:rsidRPr="00AA3271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AA327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Победы»,</w:t>
            </w:r>
            <w:r w:rsidRPr="00AA3271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«Бессмертный</w:t>
            </w:r>
            <w:r w:rsidRPr="00AA3271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полк», </w:t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митинг </w:t>
            </w:r>
            <w:r w:rsidRPr="00AA3271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др. </w:t>
            </w:r>
          </w:p>
        </w:tc>
        <w:tc>
          <w:tcPr>
            <w:tcW w:w="1277" w:type="dxa"/>
          </w:tcPr>
          <w:p w14:paraId="676CBB55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</w:tcPr>
          <w:p w14:paraId="515B8BA3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7.05- 09.05</w:t>
            </w:r>
          </w:p>
        </w:tc>
        <w:tc>
          <w:tcPr>
            <w:tcW w:w="5463" w:type="dxa"/>
          </w:tcPr>
          <w:p w14:paraId="4008CB4D" w14:textId="77777777" w:rsidR="00AA3271" w:rsidRPr="00AA3271" w:rsidRDefault="00AA3271" w:rsidP="00AA3271">
            <w:pPr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воспитанию, классные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AA3271" w:rsidRPr="00AA3271" w14:paraId="50EFF914" w14:textId="77777777" w:rsidTr="00E71A1A">
        <w:trPr>
          <w:trHeight w:val="759"/>
        </w:trPr>
        <w:tc>
          <w:tcPr>
            <w:tcW w:w="5493" w:type="dxa"/>
          </w:tcPr>
          <w:p w14:paraId="48A35836" w14:textId="77777777" w:rsidR="00AA3271" w:rsidRPr="00AA3271" w:rsidRDefault="00AA3271" w:rsidP="00AA3271">
            <w:pPr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«Я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семья»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конкурс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рисунков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</w:p>
          <w:p w14:paraId="3D7BF811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proofErr w:type="spellEnd"/>
          </w:p>
        </w:tc>
        <w:tc>
          <w:tcPr>
            <w:tcW w:w="1277" w:type="dxa"/>
          </w:tcPr>
          <w:p w14:paraId="57E885F5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E67E36B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13.05</w:t>
            </w:r>
          </w:p>
        </w:tc>
        <w:tc>
          <w:tcPr>
            <w:tcW w:w="5463" w:type="dxa"/>
          </w:tcPr>
          <w:p w14:paraId="428C4A6D" w14:textId="77777777" w:rsidR="00AA3271" w:rsidRPr="00AA3271" w:rsidRDefault="00AA3271" w:rsidP="00AA3271">
            <w:pPr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1B10072D" w14:textId="77777777" w:rsidR="00AA3271" w:rsidRPr="00AA3271" w:rsidRDefault="00AA3271" w:rsidP="00AA3271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руководители,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педагог-организатор</w:t>
            </w:r>
          </w:p>
        </w:tc>
      </w:tr>
      <w:tr w:rsidR="00AA3271" w:rsidRPr="00AA3271" w14:paraId="043FA122" w14:textId="77777777" w:rsidTr="00E71A1A">
        <w:trPr>
          <w:trHeight w:val="633"/>
        </w:trPr>
        <w:tc>
          <w:tcPr>
            <w:tcW w:w="5493" w:type="dxa"/>
          </w:tcPr>
          <w:p w14:paraId="213342CB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Торжественная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Последний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звонок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14:paraId="46962702" w14:textId="77777777" w:rsidR="00AA3271" w:rsidRPr="00AA3271" w:rsidRDefault="00AA3271" w:rsidP="00AA32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14:paraId="09635996" w14:textId="77777777" w:rsidR="00AA3271" w:rsidRPr="00AA3271" w:rsidRDefault="00AA3271" w:rsidP="00AA3271">
            <w:pPr>
              <w:spacing w:line="268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463" w:type="dxa"/>
          </w:tcPr>
          <w:p w14:paraId="43708B83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4FA4E706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AA3271" w:rsidRPr="00AA3271" w14:paraId="0280EB3C" w14:textId="77777777" w:rsidTr="00E71A1A">
        <w:trPr>
          <w:trHeight w:val="365"/>
        </w:trPr>
        <w:tc>
          <w:tcPr>
            <w:tcW w:w="14076" w:type="dxa"/>
            <w:gridSpan w:val="4"/>
          </w:tcPr>
          <w:p w14:paraId="18154190" w14:textId="77777777" w:rsidR="00AA3271" w:rsidRPr="00AA3271" w:rsidRDefault="00AA3271" w:rsidP="00AA3271">
            <w:pPr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Внешкольные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46BC3B81" w14:textId="77777777" w:rsidTr="00E71A1A">
        <w:trPr>
          <w:trHeight w:val="814"/>
        </w:trPr>
        <w:tc>
          <w:tcPr>
            <w:tcW w:w="5493" w:type="dxa"/>
          </w:tcPr>
          <w:p w14:paraId="26CD1FEF" w14:textId="77777777" w:rsidR="00AA3271" w:rsidRPr="00AA3271" w:rsidRDefault="00AA3271" w:rsidP="00AA3271">
            <w:pPr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том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числе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совместно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социальными</w:t>
            </w:r>
          </w:p>
          <w:p w14:paraId="264EE414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партнёрами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1277" w:type="dxa"/>
          </w:tcPr>
          <w:p w14:paraId="3B908BFD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3572FA5" w14:textId="77777777" w:rsidR="00AA3271" w:rsidRPr="00AA3271" w:rsidRDefault="00AA3271" w:rsidP="00AA3271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32CB9267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  <w:proofErr w:type="spellEnd"/>
          </w:p>
        </w:tc>
      </w:tr>
      <w:tr w:rsidR="00AA3271" w:rsidRPr="00AA3271" w14:paraId="087A9879" w14:textId="77777777" w:rsidTr="00E71A1A">
        <w:trPr>
          <w:trHeight w:val="1104"/>
        </w:trPr>
        <w:tc>
          <w:tcPr>
            <w:tcW w:w="5493" w:type="dxa"/>
          </w:tcPr>
          <w:p w14:paraId="3E43A5A5" w14:textId="77777777" w:rsidR="00AA3271" w:rsidRPr="00AA3271" w:rsidRDefault="00AA3271" w:rsidP="00AA3271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</w:t>
            </w:r>
            <w:r w:rsidRPr="00AA3271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изучаемым</w:t>
            </w:r>
            <w:r w:rsidRPr="00AA3271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</w:p>
          <w:p w14:paraId="4436865B" w14:textId="77777777" w:rsidR="00AA3271" w:rsidRPr="00AA3271" w:rsidRDefault="00AA3271" w:rsidP="00AA3271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AA327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14:paraId="7ACD1B9C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9A9259C" w14:textId="77777777" w:rsidR="00AA3271" w:rsidRPr="00AA3271" w:rsidRDefault="00AA3271" w:rsidP="00AA3271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5914A7EA" w14:textId="77777777" w:rsidR="00AA3271" w:rsidRPr="00AA3271" w:rsidRDefault="00AA3271" w:rsidP="00AA3271">
            <w:pPr>
              <w:tabs>
                <w:tab w:val="left" w:pos="1333"/>
                <w:tab w:val="left" w:pos="3070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учителя-предметники,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</w:tr>
      <w:tr w:rsidR="00AA3271" w:rsidRPr="00AA3271" w14:paraId="155D30A1" w14:textId="77777777" w:rsidTr="00E71A1A">
        <w:trPr>
          <w:trHeight w:val="288"/>
        </w:trPr>
        <w:tc>
          <w:tcPr>
            <w:tcW w:w="5493" w:type="dxa"/>
          </w:tcPr>
          <w:p w14:paraId="623812FA" w14:textId="77777777" w:rsidR="00AA3271" w:rsidRPr="00AA3271" w:rsidRDefault="00AA3271" w:rsidP="00AA3271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фильмов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мультфильмов</w:t>
            </w:r>
            <w:proofErr w:type="spellEnd"/>
          </w:p>
        </w:tc>
        <w:tc>
          <w:tcPr>
            <w:tcW w:w="1277" w:type="dxa"/>
          </w:tcPr>
          <w:p w14:paraId="1C3CE36E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6EDA7EF" w14:textId="77777777" w:rsidR="00AA3271" w:rsidRPr="00AA3271" w:rsidRDefault="00AA3271" w:rsidP="00AA3271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465065C6" w14:textId="77777777" w:rsidR="00AA3271" w:rsidRPr="00AA3271" w:rsidRDefault="00AA3271" w:rsidP="00AA3271">
            <w:pPr>
              <w:tabs>
                <w:tab w:val="left" w:pos="1333"/>
                <w:tab w:val="left" w:pos="3070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Татаркино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14:paraId="331F3FD8" w14:textId="77777777" w:rsidR="00AA3271" w:rsidRPr="00AA3271" w:rsidRDefault="00AA3271" w:rsidP="00AA32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65B684D2" w14:textId="77777777" w:rsidTr="00E71A1A">
        <w:trPr>
          <w:trHeight w:val="270"/>
        </w:trPr>
        <w:tc>
          <w:tcPr>
            <w:tcW w:w="14076" w:type="dxa"/>
            <w:gridSpan w:val="4"/>
            <w:tcBorders>
              <w:bottom w:val="single" w:sz="6" w:space="0" w:color="000000"/>
            </w:tcBorders>
          </w:tcPr>
          <w:p w14:paraId="50E11384" w14:textId="77777777" w:rsidR="00AA3271" w:rsidRPr="00AA3271" w:rsidRDefault="00AA3271" w:rsidP="00AA32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AA3271" w:rsidRPr="00AA3271" w14:paraId="67D3B66E" w14:textId="77777777" w:rsidTr="00E71A1A">
        <w:trPr>
          <w:trHeight w:val="3036"/>
        </w:trPr>
        <w:tc>
          <w:tcPr>
            <w:tcW w:w="5493" w:type="dxa"/>
            <w:tcBorders>
              <w:top w:val="single" w:sz="6" w:space="0" w:color="000000"/>
            </w:tcBorders>
          </w:tcPr>
          <w:p w14:paraId="26124C46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2704E70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</w:t>
            </w:r>
          </w:p>
          <w:p w14:paraId="0220E4D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 информационный стенд), уголка безопасности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42F712D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1B9BD2E7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463" w:type="dxa"/>
            <w:tcBorders>
              <w:top w:val="single" w:sz="6" w:space="0" w:color="000000"/>
            </w:tcBorders>
          </w:tcPr>
          <w:p w14:paraId="43F6A2E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 педагог- организатор, классные руководители, педагог- организатор</w:t>
            </w:r>
          </w:p>
        </w:tc>
      </w:tr>
      <w:tr w:rsidR="00AA3271" w:rsidRPr="00AA3271" w14:paraId="270524F9" w14:textId="77777777" w:rsidTr="00E71A1A">
        <w:trPr>
          <w:trHeight w:val="1382"/>
        </w:trPr>
        <w:tc>
          <w:tcPr>
            <w:tcW w:w="5493" w:type="dxa"/>
          </w:tcPr>
          <w:p w14:paraId="400A7D3E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</w:t>
            </w:r>
          </w:p>
          <w:p w14:paraId="6D7380D9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художественно    </w:t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оформленных,   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   том    числе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материалами, подготовленными обучающимися)</w:t>
            </w:r>
          </w:p>
        </w:tc>
        <w:tc>
          <w:tcPr>
            <w:tcW w:w="1277" w:type="dxa"/>
          </w:tcPr>
          <w:p w14:paraId="0322F00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E60203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5463" w:type="dxa"/>
          </w:tcPr>
          <w:p w14:paraId="78C1346D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5DC325C1" w14:textId="77777777" w:rsidTr="00E71A1A">
        <w:trPr>
          <w:trHeight w:val="825"/>
        </w:trPr>
        <w:tc>
          <w:tcPr>
            <w:tcW w:w="5493" w:type="dxa"/>
          </w:tcPr>
          <w:p w14:paraId="0B68232D" w14:textId="77777777" w:rsidR="00AA3271" w:rsidRPr="00AA3271" w:rsidRDefault="00AA3271" w:rsidP="00AA3271">
            <w:pPr>
              <w:tabs>
                <w:tab w:val="left" w:pos="1237"/>
                <w:tab w:val="left" w:pos="3328"/>
                <w:tab w:val="left" w:pos="4201"/>
              </w:tabs>
              <w:spacing w:line="237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государственного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флага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Российской</w:t>
            </w:r>
          </w:p>
          <w:p w14:paraId="351A2A19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</w:p>
        </w:tc>
        <w:tc>
          <w:tcPr>
            <w:tcW w:w="1277" w:type="dxa"/>
          </w:tcPr>
          <w:p w14:paraId="47CDD620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E9C69AF" w14:textId="77777777" w:rsidR="00AA3271" w:rsidRPr="00AA3271" w:rsidRDefault="00AA3271" w:rsidP="00AA3271">
            <w:pPr>
              <w:spacing w:line="237" w:lineRule="auto"/>
              <w:ind w:right="2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понедельник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  <w:p w14:paraId="118F332C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  <w:proofErr w:type="spellEnd"/>
          </w:p>
        </w:tc>
        <w:tc>
          <w:tcPr>
            <w:tcW w:w="5463" w:type="dxa"/>
          </w:tcPr>
          <w:p w14:paraId="3DAAD53C" w14:textId="77777777" w:rsidR="00AA3271" w:rsidRPr="00AA3271" w:rsidRDefault="00AA3271" w:rsidP="00AA3271">
            <w:pPr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1A29D93E" w14:textId="77777777" w:rsidTr="00E71A1A">
        <w:trPr>
          <w:trHeight w:val="1382"/>
        </w:trPr>
        <w:tc>
          <w:tcPr>
            <w:tcW w:w="5493" w:type="dxa"/>
          </w:tcPr>
          <w:p w14:paraId="228C377B" w14:textId="77777777" w:rsidR="00AA3271" w:rsidRPr="00AA3271" w:rsidRDefault="00AA3271" w:rsidP="00AA3271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Подготовку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A3271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способности,</w:t>
            </w:r>
            <w:r w:rsidRPr="00AA327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AA3271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3271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AA3271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</w:p>
          <w:p w14:paraId="78391F67" w14:textId="77777777" w:rsidR="00AA3271" w:rsidRPr="00AA3271" w:rsidRDefault="00AA3271" w:rsidP="00AA32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друга</w:t>
            </w:r>
            <w:proofErr w:type="spellEnd"/>
          </w:p>
        </w:tc>
        <w:tc>
          <w:tcPr>
            <w:tcW w:w="1277" w:type="dxa"/>
          </w:tcPr>
          <w:p w14:paraId="4276BBB0" w14:textId="77777777" w:rsidR="00AA3271" w:rsidRPr="00AA3271" w:rsidRDefault="00AA3271" w:rsidP="00AA3271">
            <w:pPr>
              <w:spacing w:line="273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00B1FC9" w14:textId="77777777" w:rsidR="00AA3271" w:rsidRPr="00AA3271" w:rsidRDefault="00AA3271" w:rsidP="00AA3271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</w:p>
        </w:tc>
        <w:tc>
          <w:tcPr>
            <w:tcW w:w="5463" w:type="dxa"/>
          </w:tcPr>
          <w:p w14:paraId="25CF3B7C" w14:textId="77777777" w:rsidR="00AA3271" w:rsidRPr="00AA3271" w:rsidRDefault="00AA3271" w:rsidP="00AA3271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A1A99D7" w14:textId="77777777" w:rsidTr="00E71A1A">
        <w:trPr>
          <w:trHeight w:val="1934"/>
        </w:trPr>
        <w:tc>
          <w:tcPr>
            <w:tcW w:w="5493" w:type="dxa"/>
          </w:tcPr>
          <w:p w14:paraId="527FE727" w14:textId="77777777" w:rsidR="00AA3271" w:rsidRPr="00AA3271" w:rsidRDefault="00AA3271" w:rsidP="00AA3271">
            <w:pPr>
              <w:tabs>
                <w:tab w:val="left" w:pos="2220"/>
                <w:tab w:val="left" w:pos="3137"/>
                <w:tab w:val="left" w:pos="3757"/>
                <w:tab w:val="left" w:pos="527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духовно-нравственной,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гражданско-патриотической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воспитательной</w:t>
            </w:r>
            <w:r w:rsidRPr="00AA327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AA3271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AA3271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</w:p>
          <w:p w14:paraId="0FD3B5E3" w14:textId="77777777" w:rsidR="00AA3271" w:rsidRPr="00AA3271" w:rsidRDefault="00AA3271" w:rsidP="00AA3271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14:paraId="47F57C76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FB4A125" w14:textId="77777777" w:rsidR="00AA3271" w:rsidRPr="00AA3271" w:rsidRDefault="00AA3271" w:rsidP="00AA3271">
            <w:pPr>
              <w:spacing w:line="242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5463" w:type="dxa"/>
          </w:tcPr>
          <w:p w14:paraId="3F96DFF5" w14:textId="77777777" w:rsidR="00AA3271" w:rsidRPr="00AA3271" w:rsidRDefault="00AA3271" w:rsidP="00AA3271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A3271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AA327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AA327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363F04B2" w14:textId="77777777" w:rsidTr="00E71A1A">
        <w:trPr>
          <w:trHeight w:val="2208"/>
        </w:trPr>
        <w:tc>
          <w:tcPr>
            <w:tcW w:w="5493" w:type="dxa"/>
          </w:tcPr>
          <w:p w14:paraId="098C8CCC" w14:textId="77777777" w:rsidR="00AA3271" w:rsidRPr="00AA3271" w:rsidRDefault="00AA3271" w:rsidP="00AA3271">
            <w:pPr>
              <w:tabs>
                <w:tab w:val="left" w:pos="2355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рекреации),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гражданско-патриотического,</w:t>
            </w:r>
            <w:r w:rsidRPr="00AA3271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AA327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AA327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</w:p>
          <w:p w14:paraId="700230B8" w14:textId="77777777" w:rsidR="00AA3271" w:rsidRPr="00AA3271" w:rsidRDefault="00AA3271" w:rsidP="00AA3271">
            <w:pPr>
              <w:spacing w:line="274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 событиях,</w:t>
            </w:r>
            <w:r w:rsidRPr="00AA3271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 педагогов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327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14:paraId="1F13EF0B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AC6378F" w14:textId="77777777" w:rsidR="00AA3271" w:rsidRPr="00AA3271" w:rsidRDefault="00AA3271" w:rsidP="00AA3271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014E5C7E" w14:textId="77777777" w:rsidR="00AA3271" w:rsidRPr="00AA3271" w:rsidRDefault="00AA3271" w:rsidP="00AA3271">
            <w:pPr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советник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AA3271" w:rsidRPr="00AA3271" w14:paraId="515FCFF2" w14:textId="77777777" w:rsidTr="00E71A1A">
        <w:trPr>
          <w:trHeight w:val="1930"/>
        </w:trPr>
        <w:tc>
          <w:tcPr>
            <w:tcW w:w="5493" w:type="dxa"/>
          </w:tcPr>
          <w:p w14:paraId="2AA3FFFA" w14:textId="77777777" w:rsidR="00AA3271" w:rsidRPr="00AA3271" w:rsidRDefault="00AA3271" w:rsidP="00AA3271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гражданского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почитания»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или на прилегающей территории для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общественно-гражданского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почитания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лиц,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мест,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</w:t>
            </w:r>
            <w:r w:rsidRPr="00AA327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AA327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  <w:r w:rsidRPr="00AA327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AA3271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</w:p>
          <w:p w14:paraId="709FDA8E" w14:textId="77777777" w:rsidR="00AA3271" w:rsidRPr="00AA3271" w:rsidRDefault="00AA3271" w:rsidP="00AA3271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памятников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памятных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досок</w:t>
            </w:r>
            <w:proofErr w:type="spellEnd"/>
          </w:p>
        </w:tc>
        <w:tc>
          <w:tcPr>
            <w:tcW w:w="1277" w:type="dxa"/>
          </w:tcPr>
          <w:p w14:paraId="3F907764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4411045" w14:textId="77777777" w:rsidR="00AA3271" w:rsidRPr="00AA3271" w:rsidRDefault="00AA3271" w:rsidP="00AA3271">
            <w:pPr>
              <w:spacing w:line="237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5463" w:type="dxa"/>
          </w:tcPr>
          <w:p w14:paraId="6F19F1D8" w14:textId="77777777" w:rsidR="00AA3271" w:rsidRPr="00AA3271" w:rsidRDefault="00AA3271" w:rsidP="00AA3271">
            <w:pPr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A3271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AA3271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AA3271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AA327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00F58021" w14:textId="77777777" w:rsidTr="00E71A1A">
        <w:trPr>
          <w:trHeight w:val="551"/>
        </w:trPr>
        <w:tc>
          <w:tcPr>
            <w:tcW w:w="5493" w:type="dxa"/>
          </w:tcPr>
          <w:p w14:paraId="63B96714" w14:textId="77777777" w:rsidR="00AA3271" w:rsidRPr="00AA3271" w:rsidRDefault="00AA3271" w:rsidP="00AA3271">
            <w:pPr>
              <w:tabs>
                <w:tab w:val="left" w:pos="2120"/>
                <w:tab w:val="left" w:pos="4163"/>
                <w:tab w:val="left" w:pos="525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эстетического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14:paraId="5AB4673F" w14:textId="77777777" w:rsidR="00AA3271" w:rsidRPr="00AA3271" w:rsidRDefault="00AA3271" w:rsidP="00AA3271">
            <w:pPr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здания,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холлов,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классов.</w:t>
            </w:r>
          </w:p>
        </w:tc>
        <w:tc>
          <w:tcPr>
            <w:tcW w:w="1277" w:type="dxa"/>
          </w:tcPr>
          <w:p w14:paraId="55E9B4D3" w14:textId="77777777" w:rsidR="00AA3271" w:rsidRPr="00AA3271" w:rsidRDefault="00AA3271" w:rsidP="00AA3271">
            <w:pPr>
              <w:spacing w:line="268" w:lineRule="exact"/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1CAF3CC" w14:textId="77777777" w:rsidR="00AA3271" w:rsidRPr="00AA3271" w:rsidRDefault="00AA3271" w:rsidP="00AA3271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A327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61F79739" w14:textId="77777777" w:rsidR="00AA3271" w:rsidRPr="00AA3271" w:rsidRDefault="00AA3271" w:rsidP="00AA32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AA327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AA327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3271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AA3271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AA3271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AA3271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727155CD" w14:textId="77777777" w:rsidR="00AA3271" w:rsidRPr="00AA3271" w:rsidRDefault="00AA3271" w:rsidP="00AA3271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A327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2"/>
        <w:gridCol w:w="1277"/>
        <w:gridCol w:w="1843"/>
        <w:gridCol w:w="5463"/>
      </w:tblGrid>
      <w:tr w:rsidR="00AA3271" w:rsidRPr="00AA3271" w14:paraId="034C1F28" w14:textId="77777777" w:rsidTr="00E71A1A">
        <w:trPr>
          <w:trHeight w:val="551"/>
        </w:trPr>
        <w:tc>
          <w:tcPr>
            <w:tcW w:w="5462" w:type="dxa"/>
          </w:tcPr>
          <w:p w14:paraId="65411FC4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7" w:type="dxa"/>
          </w:tcPr>
          <w:p w14:paraId="0E6CA1BC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78856E14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01-04.12</w:t>
            </w:r>
          </w:p>
        </w:tc>
        <w:tc>
          <w:tcPr>
            <w:tcW w:w="5463" w:type="dxa"/>
          </w:tcPr>
          <w:p w14:paraId="31DCEBB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 информатики</w:t>
            </w:r>
            <w:proofErr w:type="gramEnd"/>
          </w:p>
        </w:tc>
      </w:tr>
      <w:tr w:rsidR="00AA3271" w:rsidRPr="00AA3271" w14:paraId="667376A6" w14:textId="77777777" w:rsidTr="00E71A1A">
        <w:trPr>
          <w:trHeight w:val="830"/>
        </w:trPr>
        <w:tc>
          <w:tcPr>
            <w:tcW w:w="5462" w:type="dxa"/>
          </w:tcPr>
          <w:p w14:paraId="1A53FA2E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посвящённые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освобождению</w:t>
            </w:r>
          </w:p>
          <w:p w14:paraId="22B1767B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 от фашистской блокады и Дне памяти жертв холокоста</w:t>
            </w:r>
          </w:p>
        </w:tc>
        <w:tc>
          <w:tcPr>
            <w:tcW w:w="1277" w:type="dxa"/>
          </w:tcPr>
          <w:p w14:paraId="0D1B06E8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0E4AAED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5463" w:type="dxa"/>
          </w:tcPr>
          <w:p w14:paraId="3F7E2C3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92EA37B" w14:textId="77777777" w:rsidTr="00E71A1A">
        <w:trPr>
          <w:trHeight w:val="551"/>
        </w:trPr>
        <w:tc>
          <w:tcPr>
            <w:tcW w:w="5462" w:type="dxa"/>
          </w:tcPr>
          <w:p w14:paraId="769BA661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защитника</w:t>
            </w:r>
          </w:p>
          <w:p w14:paraId="4C4ABC8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14:paraId="6A2FEA26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4B36A2D9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463" w:type="dxa"/>
          </w:tcPr>
          <w:p w14:paraId="0A124005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8403062" w14:textId="77777777" w:rsidTr="00E71A1A">
        <w:trPr>
          <w:trHeight w:val="275"/>
        </w:trPr>
        <w:tc>
          <w:tcPr>
            <w:tcW w:w="5462" w:type="dxa"/>
            <w:tcBorders>
              <w:bottom w:val="single" w:sz="6" w:space="0" w:color="000000"/>
            </w:tcBorders>
          </w:tcPr>
          <w:p w14:paraId="0D429136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4DC96AE8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43171927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14:paraId="682CC2F5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1C1A62E2" w14:textId="77777777" w:rsidTr="00E71A1A">
        <w:trPr>
          <w:trHeight w:val="270"/>
        </w:trPr>
        <w:tc>
          <w:tcPr>
            <w:tcW w:w="5462" w:type="dxa"/>
            <w:tcBorders>
              <w:top w:val="single" w:sz="6" w:space="0" w:color="000000"/>
            </w:tcBorders>
          </w:tcPr>
          <w:p w14:paraId="718CF158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lastRenderedPageBreak/>
              <w:t>Кинолектории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предложенному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4713C3B1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5C47278E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5463" w:type="dxa"/>
            <w:tcBorders>
              <w:top w:val="single" w:sz="6" w:space="0" w:color="000000"/>
            </w:tcBorders>
          </w:tcPr>
          <w:p w14:paraId="30C54CA7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49641C1E" w14:textId="77777777" w:rsidTr="00E71A1A">
        <w:trPr>
          <w:trHeight w:val="551"/>
        </w:trPr>
        <w:tc>
          <w:tcPr>
            <w:tcW w:w="5462" w:type="dxa"/>
          </w:tcPr>
          <w:p w14:paraId="3B504521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 детской книги. Комплекс мероприятий в</w:t>
            </w:r>
          </w:p>
          <w:p w14:paraId="1178D257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7" w:type="dxa"/>
          </w:tcPr>
          <w:p w14:paraId="632A14CB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06C8AA2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463" w:type="dxa"/>
          </w:tcPr>
          <w:p w14:paraId="3F0F4F5B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A9E6CED" w14:textId="77777777" w:rsidTr="00E71A1A">
        <w:trPr>
          <w:trHeight w:val="830"/>
        </w:trPr>
        <w:tc>
          <w:tcPr>
            <w:tcW w:w="5462" w:type="dxa"/>
          </w:tcPr>
          <w:p w14:paraId="20977E5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 видеопроекты,</w:t>
            </w:r>
          </w:p>
          <w:p w14:paraId="6ED7C352" w14:textId="77777777" w:rsidR="00AA3271" w:rsidRPr="005F4AA3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подкасты,  посвященные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F4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  сайт школы, ВК</w:t>
            </w:r>
          </w:p>
        </w:tc>
        <w:tc>
          <w:tcPr>
            <w:tcW w:w="1277" w:type="dxa"/>
          </w:tcPr>
          <w:p w14:paraId="666D258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446DA0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463" w:type="dxa"/>
          </w:tcPr>
          <w:p w14:paraId="2D2835A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4F95593" w14:textId="77777777" w:rsidTr="00E71A1A">
        <w:trPr>
          <w:trHeight w:val="273"/>
        </w:trPr>
        <w:tc>
          <w:tcPr>
            <w:tcW w:w="5462" w:type="dxa"/>
          </w:tcPr>
          <w:p w14:paraId="2AC5C19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Кинолектории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14:paraId="7F9FF971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7316A79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5463" w:type="dxa"/>
          </w:tcPr>
          <w:p w14:paraId="7DCE78B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A3271" w:rsidRPr="00AA3271" w14:paraId="7C61829C" w14:textId="77777777" w:rsidTr="00E71A1A">
        <w:trPr>
          <w:trHeight w:val="278"/>
        </w:trPr>
        <w:tc>
          <w:tcPr>
            <w:tcW w:w="14045" w:type="dxa"/>
            <w:gridSpan w:val="4"/>
          </w:tcPr>
          <w:p w14:paraId="1C54CDA2" w14:textId="77777777" w:rsidR="00AA3271" w:rsidRPr="00AA3271" w:rsidRDefault="00AA3271" w:rsidP="00AA32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Экскурсии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экспедиции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походы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03736977" w14:textId="77777777" w:rsidTr="00E71A1A">
        <w:trPr>
          <w:trHeight w:val="277"/>
        </w:trPr>
        <w:tc>
          <w:tcPr>
            <w:tcW w:w="5462" w:type="dxa"/>
          </w:tcPr>
          <w:p w14:paraId="43DC94CE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7" w:type="dxa"/>
          </w:tcPr>
          <w:p w14:paraId="00457FAD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053FC55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7A82B555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AA3271" w:rsidRPr="00AA3271" w14:paraId="05C1BA61" w14:textId="77777777" w:rsidTr="00E71A1A">
        <w:trPr>
          <w:trHeight w:val="551"/>
        </w:trPr>
        <w:tc>
          <w:tcPr>
            <w:tcW w:w="5462" w:type="dxa"/>
          </w:tcPr>
          <w:p w14:paraId="7DA1B6FE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 по патриотической тематике, ранней</w:t>
            </w:r>
          </w:p>
          <w:p w14:paraId="3FF63A64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14:paraId="642ADB94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5B36A105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59CC1801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AA3271" w:rsidRPr="00AA3271" w14:paraId="6C74155C" w14:textId="77777777" w:rsidTr="00E71A1A">
        <w:trPr>
          <w:trHeight w:val="551"/>
        </w:trPr>
        <w:tc>
          <w:tcPr>
            <w:tcW w:w="5462" w:type="dxa"/>
          </w:tcPr>
          <w:p w14:paraId="7417D0CF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выходного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дня,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экскурсии, походы, экспедиции</w:t>
            </w:r>
          </w:p>
        </w:tc>
        <w:tc>
          <w:tcPr>
            <w:tcW w:w="1277" w:type="dxa"/>
          </w:tcPr>
          <w:p w14:paraId="50B29088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D5F8AA5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0556C299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AA3271" w:rsidRPr="00AA3271" w14:paraId="7B96537D" w14:textId="77777777" w:rsidTr="00E71A1A">
        <w:trPr>
          <w:trHeight w:val="551"/>
        </w:trPr>
        <w:tc>
          <w:tcPr>
            <w:tcW w:w="5462" w:type="dxa"/>
          </w:tcPr>
          <w:p w14:paraId="3C6469F3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экскурсий </w:t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  МЧС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, в пожарную часть</w:t>
            </w:r>
          </w:p>
        </w:tc>
        <w:tc>
          <w:tcPr>
            <w:tcW w:w="1277" w:type="dxa"/>
          </w:tcPr>
          <w:p w14:paraId="73416F1C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0506B3A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182E52D6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442C8926" w14:textId="77777777" w:rsidR="00AA3271" w:rsidRPr="00AA3271" w:rsidRDefault="00AA3271" w:rsidP="00AA327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1F11B835" w14:textId="77777777" w:rsidTr="00E71A1A">
        <w:trPr>
          <w:trHeight w:val="551"/>
        </w:trPr>
        <w:tc>
          <w:tcPr>
            <w:tcW w:w="5462" w:type="dxa"/>
          </w:tcPr>
          <w:p w14:paraId="510DD6B3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уроки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предмету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 привлечением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МЧС  села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Терси </w:t>
            </w:r>
          </w:p>
        </w:tc>
        <w:tc>
          <w:tcPr>
            <w:tcW w:w="1277" w:type="dxa"/>
          </w:tcPr>
          <w:p w14:paraId="1AF2674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60709E87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463" w:type="dxa"/>
          </w:tcPr>
          <w:p w14:paraId="5B7E806D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 руководители</w:t>
            </w:r>
          </w:p>
        </w:tc>
      </w:tr>
      <w:tr w:rsidR="00AA3271" w:rsidRPr="00AA3271" w14:paraId="38C3FC41" w14:textId="77777777" w:rsidTr="00E71A1A">
        <w:trPr>
          <w:trHeight w:val="551"/>
        </w:trPr>
        <w:tc>
          <w:tcPr>
            <w:tcW w:w="5462" w:type="dxa"/>
          </w:tcPr>
          <w:p w14:paraId="05D47E3B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 террористического акта</w:t>
            </w:r>
          </w:p>
        </w:tc>
        <w:tc>
          <w:tcPr>
            <w:tcW w:w="1277" w:type="dxa"/>
          </w:tcPr>
          <w:p w14:paraId="43FB610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1DC5D084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463" w:type="dxa"/>
          </w:tcPr>
          <w:p w14:paraId="48DD074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преподаватель-организатор, ОБЖ, классные</w:t>
            </w:r>
          </w:p>
          <w:p w14:paraId="626E33B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8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5463"/>
      </w:tblGrid>
      <w:tr w:rsidR="00AA3271" w:rsidRPr="00AA3271" w14:paraId="5AD74B3D" w14:textId="77777777" w:rsidTr="00E71A1A">
        <w:trPr>
          <w:trHeight w:val="551"/>
        </w:trPr>
        <w:tc>
          <w:tcPr>
            <w:tcW w:w="5493" w:type="dxa"/>
          </w:tcPr>
          <w:p w14:paraId="51B12998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муниципальной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правилам</w:t>
            </w:r>
          </w:p>
          <w:p w14:paraId="1495A03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Безопасное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колесо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14:paraId="4B2FF1F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14:paraId="09633D7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12-15.10</w:t>
            </w:r>
          </w:p>
        </w:tc>
        <w:tc>
          <w:tcPr>
            <w:tcW w:w="5463" w:type="dxa"/>
          </w:tcPr>
          <w:p w14:paraId="3F3AE8A9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51FC65B9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04267C40" w14:textId="77777777" w:rsidTr="00E71A1A">
        <w:trPr>
          <w:trHeight w:val="551"/>
        </w:trPr>
        <w:tc>
          <w:tcPr>
            <w:tcW w:w="5493" w:type="dxa"/>
          </w:tcPr>
          <w:p w14:paraId="106E459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Выставка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техники</w:t>
            </w:r>
            <w:proofErr w:type="spellEnd"/>
          </w:p>
        </w:tc>
        <w:tc>
          <w:tcPr>
            <w:tcW w:w="1277" w:type="dxa"/>
          </w:tcPr>
          <w:p w14:paraId="71718BC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C0D034D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1 и 4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463" w:type="dxa"/>
          </w:tcPr>
          <w:p w14:paraId="0A4473E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7F1FDB21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025598A3" w14:textId="77777777" w:rsidTr="00E71A1A">
        <w:trPr>
          <w:trHeight w:val="552"/>
        </w:trPr>
        <w:tc>
          <w:tcPr>
            <w:tcW w:w="5493" w:type="dxa"/>
          </w:tcPr>
          <w:p w14:paraId="53794F1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муниципальном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смотре-конкурсе агитбригад по безопасности дорожного движения</w:t>
            </w:r>
          </w:p>
        </w:tc>
        <w:tc>
          <w:tcPr>
            <w:tcW w:w="1277" w:type="dxa"/>
          </w:tcPr>
          <w:p w14:paraId="6FDBBC6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14:paraId="5BD8C610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463" w:type="dxa"/>
          </w:tcPr>
          <w:p w14:paraId="263348A1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187602C9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71F5B7EB" w14:textId="77777777" w:rsidTr="00E71A1A">
        <w:trPr>
          <w:trHeight w:val="551"/>
        </w:trPr>
        <w:tc>
          <w:tcPr>
            <w:tcW w:w="5493" w:type="dxa"/>
          </w:tcPr>
          <w:p w14:paraId="28CD60D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7" w:type="dxa"/>
          </w:tcPr>
          <w:p w14:paraId="6A09A1E0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</w:tcPr>
          <w:p w14:paraId="0E9409E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5463" w:type="dxa"/>
          </w:tcPr>
          <w:p w14:paraId="604DDD74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26359DD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131EF51E" w14:textId="77777777" w:rsidTr="00E71A1A">
        <w:trPr>
          <w:trHeight w:val="549"/>
        </w:trPr>
        <w:tc>
          <w:tcPr>
            <w:tcW w:w="5493" w:type="dxa"/>
            <w:tcBorders>
              <w:bottom w:val="single" w:sz="6" w:space="0" w:color="000000"/>
            </w:tcBorders>
          </w:tcPr>
          <w:p w14:paraId="7A9D98A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муниципальной онлайн-олимпиаде по </w:t>
            </w: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правилам дорожного движения «Знатоки дороги»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0AF5EFE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lastRenderedPageBreak/>
              <w:t>2-4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8010B1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06.02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14:paraId="7B12741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0DFBE22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AA3271" w:rsidRPr="00AA3271" w14:paraId="1040D99C" w14:textId="77777777" w:rsidTr="00E71A1A">
        <w:trPr>
          <w:trHeight w:val="549"/>
        </w:trPr>
        <w:tc>
          <w:tcPr>
            <w:tcW w:w="5493" w:type="dxa"/>
            <w:tcBorders>
              <w:top w:val="single" w:sz="6" w:space="0" w:color="000000"/>
            </w:tcBorders>
          </w:tcPr>
          <w:p w14:paraId="25AE2D4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 в военно-спортивной эстафете «Рубеж»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260CE60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57E1421B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9-12.02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14:paraId="77B1DC0C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 ОБЖ, классные</w:t>
            </w:r>
          </w:p>
          <w:p w14:paraId="7D53BB2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AA3271" w:rsidRPr="00AA3271" w14:paraId="5FAF0129" w14:textId="77777777" w:rsidTr="00E71A1A">
        <w:trPr>
          <w:trHeight w:val="278"/>
        </w:trPr>
        <w:tc>
          <w:tcPr>
            <w:tcW w:w="14076" w:type="dxa"/>
            <w:gridSpan w:val="4"/>
          </w:tcPr>
          <w:p w14:paraId="22E8FFE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ВАРИАТИВНЫЕ МОДУЛИ</w:t>
            </w:r>
          </w:p>
        </w:tc>
      </w:tr>
      <w:tr w:rsidR="00AA3271" w:rsidRPr="00AA3271" w14:paraId="57D0B6FB" w14:textId="77777777" w:rsidTr="00E71A1A">
        <w:trPr>
          <w:trHeight w:val="277"/>
        </w:trPr>
        <w:tc>
          <w:tcPr>
            <w:tcW w:w="14076" w:type="dxa"/>
            <w:gridSpan w:val="4"/>
          </w:tcPr>
          <w:p w14:paraId="57CC6878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Детские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объединения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AA3271" w:rsidRPr="00AA3271" w14:paraId="77042D28" w14:textId="77777777" w:rsidTr="00E71A1A">
        <w:trPr>
          <w:trHeight w:val="551"/>
        </w:trPr>
        <w:tc>
          <w:tcPr>
            <w:tcW w:w="5493" w:type="dxa"/>
          </w:tcPr>
          <w:p w14:paraId="7D08B0E4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 обучающихся в объединение РДДМ</w:t>
            </w:r>
          </w:p>
          <w:p w14:paraId="517728B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 первых» (первичное отделение)</w:t>
            </w:r>
          </w:p>
        </w:tc>
        <w:tc>
          <w:tcPr>
            <w:tcW w:w="1277" w:type="dxa"/>
          </w:tcPr>
          <w:p w14:paraId="6362DC0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</w:tcPr>
          <w:p w14:paraId="62A11FE3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463" w:type="dxa"/>
          </w:tcPr>
          <w:p w14:paraId="5A512BA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AA32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A3271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</w:p>
        </w:tc>
      </w:tr>
      <w:tr w:rsidR="00AA3271" w:rsidRPr="00AA3271" w14:paraId="2916F846" w14:textId="77777777" w:rsidTr="00E71A1A">
        <w:trPr>
          <w:trHeight w:val="615"/>
        </w:trPr>
        <w:tc>
          <w:tcPr>
            <w:tcW w:w="5493" w:type="dxa"/>
          </w:tcPr>
          <w:p w14:paraId="76455E0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1277" w:type="dxa"/>
          </w:tcPr>
          <w:p w14:paraId="5E350E2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346DDA3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63" w:type="dxa"/>
          </w:tcPr>
          <w:p w14:paraId="755A6D10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A3271" w:rsidRPr="00AA3271" w14:paraId="36524D7F" w14:textId="77777777" w:rsidTr="00E71A1A">
        <w:trPr>
          <w:trHeight w:val="539"/>
        </w:trPr>
        <w:tc>
          <w:tcPr>
            <w:tcW w:w="5493" w:type="dxa"/>
          </w:tcPr>
          <w:p w14:paraId="713F59D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277" w:type="dxa"/>
          </w:tcPr>
          <w:p w14:paraId="266660BA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</w:tcPr>
          <w:p w14:paraId="40998E5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27.09</w:t>
            </w:r>
          </w:p>
        </w:tc>
        <w:tc>
          <w:tcPr>
            <w:tcW w:w="5463" w:type="dxa"/>
          </w:tcPr>
          <w:p w14:paraId="5DF5B5F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A3271" w:rsidRPr="00AA3271" w14:paraId="2D513167" w14:textId="77777777" w:rsidTr="00E71A1A">
        <w:trPr>
          <w:trHeight w:val="547"/>
        </w:trPr>
        <w:tc>
          <w:tcPr>
            <w:tcW w:w="5493" w:type="dxa"/>
          </w:tcPr>
          <w:p w14:paraId="0E73E4A5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1277" w:type="dxa"/>
          </w:tcPr>
          <w:p w14:paraId="0F1749D0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843" w:type="dxa"/>
          </w:tcPr>
          <w:p w14:paraId="0B776910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463" w:type="dxa"/>
          </w:tcPr>
          <w:p w14:paraId="7F063CA3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A3271" w:rsidRPr="00AA3271" w14:paraId="1B478149" w14:textId="77777777" w:rsidTr="00E71A1A">
        <w:trPr>
          <w:trHeight w:val="278"/>
        </w:trPr>
        <w:tc>
          <w:tcPr>
            <w:tcW w:w="5493" w:type="dxa"/>
          </w:tcPr>
          <w:p w14:paraId="1EE0FD6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7" w:type="dxa"/>
          </w:tcPr>
          <w:p w14:paraId="38655E96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43" w:type="dxa"/>
          </w:tcPr>
          <w:p w14:paraId="23EA6CFF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463" w:type="dxa"/>
          </w:tcPr>
          <w:p w14:paraId="73643791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советник по   воспитательной   </w:t>
            </w:r>
            <w:proofErr w:type="gramStart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работе,   </w:t>
            </w:r>
            <w:proofErr w:type="gramEnd"/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66B4BA12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3271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  <w:p w14:paraId="3E53433E" w14:textId="77777777" w:rsidR="00AA3271" w:rsidRPr="00AA3271" w:rsidRDefault="00AA3271" w:rsidP="00AA3271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2137863E" w14:textId="77777777" w:rsidR="00AA3271" w:rsidRPr="00AA3271" w:rsidRDefault="00AA3271" w:rsidP="00AA3271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</w:p>
    <w:p w14:paraId="6A25BF41" w14:textId="77777777" w:rsidR="00AA3271" w:rsidRPr="00AA3271" w:rsidRDefault="00AA3271" w:rsidP="00AA3271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</w:p>
    <w:p w14:paraId="45270C6F" w14:textId="77777777" w:rsidR="00AA3271" w:rsidRPr="00AA3271" w:rsidRDefault="00AA3271" w:rsidP="00AA3271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</w:p>
    <w:p w14:paraId="0614E6C7" w14:textId="77777777" w:rsidR="00AA3271" w:rsidRPr="00AA3271" w:rsidRDefault="00AA3271" w:rsidP="00AA3271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</w:p>
    <w:p w14:paraId="6AE61BB5" w14:textId="77777777" w:rsidR="00AA3271" w:rsidRPr="00AA3271" w:rsidRDefault="00AA3271" w:rsidP="00AA3271">
      <w:pPr>
        <w:widowControl w:val="0"/>
        <w:autoSpaceDE w:val="0"/>
        <w:autoSpaceDN w:val="0"/>
        <w:spacing w:before="92" w:after="0" w:line="237" w:lineRule="auto"/>
        <w:rPr>
          <w:rFonts w:ascii="Times New Roman" w:eastAsia="Times New Roman" w:hAnsi="Times New Roman" w:cs="Times New Roman"/>
          <w:sz w:val="24"/>
        </w:rPr>
      </w:pPr>
      <w:r w:rsidRPr="00AA3271">
        <w:rPr>
          <w:rFonts w:ascii="Times New Roman" w:eastAsia="Times New Roman" w:hAnsi="Times New Roman" w:cs="Times New Roman"/>
          <w:sz w:val="24"/>
        </w:rPr>
        <w:t>Корректировка</w:t>
      </w:r>
      <w:r w:rsidRPr="00AA327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плана</w:t>
      </w:r>
      <w:r w:rsidRPr="00AA327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воспитательной</w:t>
      </w:r>
      <w:r w:rsidRPr="00AA3271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работы</w:t>
      </w:r>
      <w:r w:rsidRPr="00AA3271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AA3271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b/>
          <w:i/>
          <w:sz w:val="24"/>
        </w:rPr>
        <w:t>начального</w:t>
      </w:r>
      <w:r w:rsidRPr="00AA3271">
        <w:rPr>
          <w:rFonts w:ascii="Times New Roman" w:eastAsia="Times New Roman" w:hAnsi="Times New Roman" w:cs="Times New Roman"/>
          <w:b/>
          <w:i/>
          <w:spacing w:val="25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AA3271">
        <w:rPr>
          <w:rFonts w:ascii="Times New Roman" w:eastAsia="Times New Roman" w:hAnsi="Times New Roman" w:cs="Times New Roman"/>
          <w:b/>
          <w:i/>
          <w:spacing w:val="25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AA3271">
        <w:rPr>
          <w:rFonts w:ascii="Times New Roman" w:eastAsia="Times New Roman" w:hAnsi="Times New Roman" w:cs="Times New Roman"/>
          <w:b/>
          <w:i/>
          <w:spacing w:val="30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возможно</w:t>
      </w:r>
      <w:r w:rsidRPr="00AA3271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с</w:t>
      </w:r>
      <w:r w:rsidRPr="00AA327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учетом</w:t>
      </w:r>
      <w:r w:rsidRPr="00AA3271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текущих</w:t>
      </w:r>
      <w:r w:rsidRPr="00AA3271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приказов,</w:t>
      </w:r>
      <w:r w:rsidRPr="00AA327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постановлений,</w:t>
      </w:r>
      <w:r w:rsidRPr="00AA327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писем,</w:t>
      </w:r>
      <w:r w:rsidRPr="00AA327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распоряжений</w:t>
      </w:r>
      <w:r w:rsidRPr="00AA327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Министерства</w:t>
      </w:r>
      <w:r w:rsidRPr="00AA327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A3271">
        <w:rPr>
          <w:rFonts w:ascii="Times New Roman" w:eastAsia="Times New Roman" w:hAnsi="Times New Roman" w:cs="Times New Roman"/>
          <w:sz w:val="24"/>
        </w:rPr>
        <w:t>просвещения</w:t>
      </w:r>
      <w:r w:rsidR="00240A39">
        <w:rPr>
          <w:rFonts w:ascii="Times New Roman" w:eastAsia="Times New Roman" w:hAnsi="Times New Roman" w:cs="Times New Roman"/>
          <w:sz w:val="24"/>
        </w:rPr>
        <w:t>.</w:t>
      </w:r>
    </w:p>
    <w:p w14:paraId="18C1F088" w14:textId="77777777" w:rsidR="00AB0521" w:rsidRPr="00240A39" w:rsidRDefault="00AB0521" w:rsidP="00240A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B0521" w:rsidRPr="00240A39" w:rsidSect="00F5086A">
      <w:footerReference w:type="default" r:id="rId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CAB91" w14:textId="77777777" w:rsidR="008815C7" w:rsidRDefault="008815C7">
      <w:pPr>
        <w:spacing w:after="0" w:line="240" w:lineRule="auto"/>
      </w:pPr>
      <w:r>
        <w:separator/>
      </w:r>
    </w:p>
  </w:endnote>
  <w:endnote w:type="continuationSeparator" w:id="0">
    <w:p w14:paraId="76F1B974" w14:textId="77777777" w:rsidR="008815C7" w:rsidRDefault="0088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04049" w14:textId="77777777" w:rsidR="00AA3271" w:rsidRDefault="00AA327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9A3E9F0" wp14:editId="00529281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B1D40" w14:textId="77777777" w:rsidR="00AA3271" w:rsidRDefault="00AA3271">
                          <w:pPr>
                            <w:spacing w:before="19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A39">
                            <w:rPr>
                              <w:rFonts w:ascii="Tahoma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A12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5pt;margin-top:538.2pt;width:14.65pt;height:1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" filled="f" stroked="f">
              <v:textbox inset="0,0,0,0">
                <w:txbxContent>
                  <w:p w:rsidR="00AA3271" w:rsidRDefault="00AA3271">
                    <w:pPr>
                      <w:spacing w:before="19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A39">
                      <w:rPr>
                        <w:rFonts w:ascii="Tahoma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6276D" w14:textId="77777777" w:rsidR="00F5086A" w:rsidRDefault="00F5086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ACB0B11" wp14:editId="5A7491D2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382D4" w14:textId="77777777" w:rsidR="00F5086A" w:rsidRDefault="00F5086A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A39">
                            <w:rPr>
                              <w:rFonts w:ascii="Tahoma"/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13D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3.5pt;margin-top:538.2pt;width:14.65pt;height:1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Airg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" filled="f" stroked="f">
              <v:textbox inset="0,0,0,0">
                <w:txbxContent>
                  <w:p w:rsidR="00F5086A" w:rsidRDefault="00F5086A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A39">
                      <w:rPr>
                        <w:rFonts w:ascii="Tahoma"/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278E2" w14:textId="77777777" w:rsidR="008815C7" w:rsidRDefault="008815C7">
      <w:pPr>
        <w:spacing w:after="0" w:line="240" w:lineRule="auto"/>
      </w:pPr>
      <w:r>
        <w:separator/>
      </w:r>
    </w:p>
  </w:footnote>
  <w:footnote w:type="continuationSeparator" w:id="0">
    <w:p w14:paraId="62A83B92" w14:textId="77777777" w:rsidR="008815C7" w:rsidRDefault="00881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9EC"/>
    <w:multiLevelType w:val="hybridMultilevel"/>
    <w:tmpl w:val="3D427406"/>
    <w:lvl w:ilvl="0" w:tplc="A0A6766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F8BF1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8727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2CA1BFC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D4CE5B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32E00814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6C3A5F58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30FED372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44AC03E8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673A81"/>
    <w:multiLevelType w:val="multilevel"/>
    <w:tmpl w:val="76AAF390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C60EE"/>
    <w:multiLevelType w:val="hybridMultilevel"/>
    <w:tmpl w:val="B930F01E"/>
    <w:lvl w:ilvl="0" w:tplc="4C64FB9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E4F35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50AB2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50E2DA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157476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4D28E3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B98740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ED41B6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1F24F052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307536"/>
    <w:multiLevelType w:val="hybridMultilevel"/>
    <w:tmpl w:val="F6DAADAC"/>
    <w:lvl w:ilvl="0" w:tplc="2012B4CE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41C0EFC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233E71C2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A2F87C9C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D556FA02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A928DAF0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D26649E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546289CE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251284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27C5CE8"/>
    <w:multiLevelType w:val="hybridMultilevel"/>
    <w:tmpl w:val="1848DCE8"/>
    <w:lvl w:ilvl="0" w:tplc="36F01A6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2C4F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26BC6B7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036791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FBEED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D79ACE9C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AC108E1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0B0077B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B047340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195802E7"/>
    <w:multiLevelType w:val="hybridMultilevel"/>
    <w:tmpl w:val="EA2EACF8"/>
    <w:lvl w:ilvl="0" w:tplc="3E5A6CE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6089A3E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6D21C0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6F2ADC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FE8DA3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C854DF6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3348BE24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9D8BF26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B28C69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936523"/>
    <w:multiLevelType w:val="hybridMultilevel"/>
    <w:tmpl w:val="628AE6F6"/>
    <w:lvl w:ilvl="0" w:tplc="276CADA8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E6DBA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CFC44122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0E401058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675CCA2E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F24CEDD2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5406FEB8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8974BF18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B0274F6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7" w15:restartNumberingAfterBreak="0">
    <w:nsid w:val="1DAA2E45"/>
    <w:multiLevelType w:val="hybridMultilevel"/>
    <w:tmpl w:val="A6CC48EE"/>
    <w:lvl w:ilvl="0" w:tplc="50F66C2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422882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8D823462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0AB649A0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F8AEC824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432BAA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923C7342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10D8A6F2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3236B486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8" w15:restartNumberingAfterBreak="0">
    <w:nsid w:val="1F972C7B"/>
    <w:multiLevelType w:val="hybridMultilevel"/>
    <w:tmpl w:val="4D120DBC"/>
    <w:lvl w:ilvl="0" w:tplc="29D684B6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0ABD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C100CA3E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2D687B5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23B2EBBE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6A9A088C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5DAAAF4A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85C617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12A0DE1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23FF1723"/>
    <w:multiLevelType w:val="hybridMultilevel"/>
    <w:tmpl w:val="B64E4220"/>
    <w:lvl w:ilvl="0" w:tplc="180CEBB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78E6D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AA6648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45C7D9A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E8E2B0C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7EC27478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B8AC4DD2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F42CD32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FE8A14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24AA5572"/>
    <w:multiLevelType w:val="hybridMultilevel"/>
    <w:tmpl w:val="6664AB94"/>
    <w:lvl w:ilvl="0" w:tplc="D7DA7CD0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80E790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8877B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CA0954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DA4416B2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F783CF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344A8CCC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EA80C73C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4A450C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6D326A6"/>
    <w:multiLevelType w:val="hybridMultilevel"/>
    <w:tmpl w:val="EAD6C066"/>
    <w:lvl w:ilvl="0" w:tplc="B96A916A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AC0B6C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83A21B0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F50DF82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27346644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AFA6FD06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5E4628C8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D4DC7A1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7C649EB2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2C377A93"/>
    <w:multiLevelType w:val="hybridMultilevel"/>
    <w:tmpl w:val="3E18A3DE"/>
    <w:lvl w:ilvl="0" w:tplc="2B1C41BE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5C76F8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0EC0E7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EA2278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F41C7B9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6A2C93FA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811EC2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CE202E60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9E964AFC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F68526B"/>
    <w:multiLevelType w:val="hybridMultilevel"/>
    <w:tmpl w:val="13D8BDA8"/>
    <w:lvl w:ilvl="0" w:tplc="8DEAAFF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40B7D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E7DEC0A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94668E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2CC0D2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666E45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AA2991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97888B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94C6F7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2220A3B"/>
    <w:multiLevelType w:val="hybridMultilevel"/>
    <w:tmpl w:val="64DCA7DE"/>
    <w:lvl w:ilvl="0" w:tplc="581A741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52240E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B1D481D6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7A6ABEC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22F0920A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0BC8621E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99886B12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2E108E62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E1A62900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32E24382"/>
    <w:multiLevelType w:val="hybridMultilevel"/>
    <w:tmpl w:val="3D0C5020"/>
    <w:lvl w:ilvl="0" w:tplc="74B2303A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C42E68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A962C4F4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75E678E4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1D941D4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29BA35A8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C1685752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76DEC22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BFCC929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40FF2E71"/>
    <w:multiLevelType w:val="hybridMultilevel"/>
    <w:tmpl w:val="A8E603F8"/>
    <w:lvl w:ilvl="0" w:tplc="A8683410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247C6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D0E0B4F0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05B8B98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452AB88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F80A1D06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D97AC1B8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200488E2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9C84D16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41D41407"/>
    <w:multiLevelType w:val="multilevel"/>
    <w:tmpl w:val="728AA80E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4A10DD0"/>
    <w:multiLevelType w:val="hybridMultilevel"/>
    <w:tmpl w:val="20AE2E18"/>
    <w:lvl w:ilvl="0" w:tplc="A98865E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86C2B8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2E282A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6ACE022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CA2EC078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4C861B2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7CFEAD3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01B24D0C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3948E782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79CA"/>
    <w:multiLevelType w:val="hybridMultilevel"/>
    <w:tmpl w:val="3834A150"/>
    <w:lvl w:ilvl="0" w:tplc="06E0FEF4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08D5C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64E88AB8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37C00BD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9AAEAB7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B2ADB84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DD84A53E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EBE420D4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EFFC3118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EB0F60"/>
    <w:multiLevelType w:val="multilevel"/>
    <w:tmpl w:val="C216443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51F02901"/>
    <w:multiLevelType w:val="hybridMultilevel"/>
    <w:tmpl w:val="94805B20"/>
    <w:lvl w:ilvl="0" w:tplc="4FA611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6677BC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76E6B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1CE640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5ACDED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9E84BD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AD8F13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5A4764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21215F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60F4FBB"/>
    <w:multiLevelType w:val="hybridMultilevel"/>
    <w:tmpl w:val="E140FCCE"/>
    <w:lvl w:ilvl="0" w:tplc="21FAB6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2927"/>
    <w:multiLevelType w:val="hybridMultilevel"/>
    <w:tmpl w:val="F8A67F7C"/>
    <w:lvl w:ilvl="0" w:tplc="2AB24148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3259B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8D2E806C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4FD05A6C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4D4CD4D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E63E90F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B02C2FD0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CDAB64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18ACF34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87C5FF6"/>
    <w:multiLevelType w:val="multilevel"/>
    <w:tmpl w:val="CDACDEBE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25" w15:restartNumberingAfterBreak="0">
    <w:nsid w:val="5C9463EA"/>
    <w:multiLevelType w:val="hybridMultilevel"/>
    <w:tmpl w:val="C60E795A"/>
    <w:lvl w:ilvl="0" w:tplc="E9C6EFA4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263FB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343E78BE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72EC6C46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41E69E48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C164B000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8F4BC66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3A70674C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8583070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DDB65A6"/>
    <w:multiLevelType w:val="hybridMultilevel"/>
    <w:tmpl w:val="B3FA3212"/>
    <w:lvl w:ilvl="0" w:tplc="21D098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A5B8C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D16643A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A42A8EDC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FBE8B396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EE0264BC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692282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BDD2CCB0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1A0A85E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644176E"/>
    <w:multiLevelType w:val="multilevel"/>
    <w:tmpl w:val="D7C438A0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6882F18"/>
    <w:multiLevelType w:val="hybridMultilevel"/>
    <w:tmpl w:val="F4061C22"/>
    <w:lvl w:ilvl="0" w:tplc="A5CCFB4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66288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FD2FAE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F3663B96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7D9C514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EBF49ED8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2A6B0C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2C6A30B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47DAE6C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6C2D36C2"/>
    <w:multiLevelType w:val="hybridMultilevel"/>
    <w:tmpl w:val="D452FF5E"/>
    <w:lvl w:ilvl="0" w:tplc="4218F092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54FF80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777A2692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42AAE9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3EA8194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8736B7DC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07604FA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48C0452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9BEF7C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0" w15:restartNumberingAfterBreak="0">
    <w:nsid w:val="6D290532"/>
    <w:multiLevelType w:val="hybridMultilevel"/>
    <w:tmpl w:val="F81A9BF4"/>
    <w:lvl w:ilvl="0" w:tplc="58729306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2EC51C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54525B12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6809560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09B24A5C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1D3E17FC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D6E501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569AC144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D2D0205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6F211E42"/>
    <w:multiLevelType w:val="hybridMultilevel"/>
    <w:tmpl w:val="EC866B3E"/>
    <w:lvl w:ilvl="0" w:tplc="C066B146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85AC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DB1C701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7E61F0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D55CB07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5808A724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E92C90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408E054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325AF32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E80018"/>
    <w:multiLevelType w:val="hybridMultilevel"/>
    <w:tmpl w:val="AFE4409C"/>
    <w:lvl w:ilvl="0" w:tplc="1F4AB78C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EB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A3CF99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DF8F0F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E0E4201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9F1466A2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D524A4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2ADCA2C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66483C6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3" w15:restartNumberingAfterBreak="0">
    <w:nsid w:val="795E6737"/>
    <w:multiLevelType w:val="hybridMultilevel"/>
    <w:tmpl w:val="DFEAB71A"/>
    <w:lvl w:ilvl="0" w:tplc="EA708644">
      <w:numFmt w:val="bullet"/>
      <w:lvlText w:val=""/>
      <w:lvlJc w:val="left"/>
      <w:pPr>
        <w:ind w:left="20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18CD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2" w:tplc="77EE74A6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3" w:tplc="7E202302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4" w:tplc="572226C6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5" w:tplc="D84C8460"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6" w:tplc="0052A32A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7" w:tplc="164CAB54">
      <w:numFmt w:val="bullet"/>
      <w:lvlText w:val="•"/>
      <w:lvlJc w:val="left"/>
      <w:pPr>
        <w:ind w:left="8641" w:hanging="720"/>
      </w:pPr>
      <w:rPr>
        <w:rFonts w:hint="default"/>
        <w:lang w:val="ru-RU" w:eastAsia="en-US" w:bidi="ar-SA"/>
      </w:rPr>
    </w:lvl>
    <w:lvl w:ilvl="8" w:tplc="6720CB7A">
      <w:numFmt w:val="bullet"/>
      <w:lvlText w:val="•"/>
      <w:lvlJc w:val="left"/>
      <w:pPr>
        <w:ind w:left="9587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7C3B47D3"/>
    <w:multiLevelType w:val="multilevel"/>
    <w:tmpl w:val="DAEE7AEC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7C807EFA"/>
    <w:multiLevelType w:val="hybridMultilevel"/>
    <w:tmpl w:val="32D8D07C"/>
    <w:lvl w:ilvl="0" w:tplc="D0BAF33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161EEE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1BC6C7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66E4AD8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0B29A3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C7349BF6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AA78468E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10341E7A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A326512C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12"/>
  </w:num>
  <w:num w:numId="4">
    <w:abstractNumId w:val="0"/>
  </w:num>
  <w:num w:numId="5">
    <w:abstractNumId w:val="7"/>
  </w:num>
  <w:num w:numId="6">
    <w:abstractNumId w:val="4"/>
  </w:num>
  <w:num w:numId="7">
    <w:abstractNumId w:val="29"/>
  </w:num>
  <w:num w:numId="8">
    <w:abstractNumId w:val="32"/>
  </w:num>
  <w:num w:numId="9">
    <w:abstractNumId w:val="27"/>
  </w:num>
  <w:num w:numId="10">
    <w:abstractNumId w:val="26"/>
  </w:num>
  <w:num w:numId="11">
    <w:abstractNumId w:val="21"/>
  </w:num>
  <w:num w:numId="12">
    <w:abstractNumId w:val="6"/>
  </w:num>
  <w:num w:numId="13">
    <w:abstractNumId w:val="15"/>
  </w:num>
  <w:num w:numId="14">
    <w:abstractNumId w:val="35"/>
  </w:num>
  <w:num w:numId="15">
    <w:abstractNumId w:val="13"/>
  </w:num>
  <w:num w:numId="16">
    <w:abstractNumId w:val="18"/>
  </w:num>
  <w:num w:numId="17">
    <w:abstractNumId w:val="2"/>
  </w:num>
  <w:num w:numId="18">
    <w:abstractNumId w:val="5"/>
  </w:num>
  <w:num w:numId="19">
    <w:abstractNumId w:val="3"/>
  </w:num>
  <w:num w:numId="20">
    <w:abstractNumId w:val="10"/>
  </w:num>
  <w:num w:numId="21">
    <w:abstractNumId w:val="9"/>
  </w:num>
  <w:num w:numId="22">
    <w:abstractNumId w:val="16"/>
  </w:num>
  <w:num w:numId="23">
    <w:abstractNumId w:val="30"/>
  </w:num>
  <w:num w:numId="24">
    <w:abstractNumId w:val="25"/>
  </w:num>
  <w:num w:numId="25">
    <w:abstractNumId w:val="19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20"/>
  </w:num>
  <w:num w:numId="31">
    <w:abstractNumId w:val="8"/>
  </w:num>
  <w:num w:numId="32">
    <w:abstractNumId w:val="24"/>
  </w:num>
  <w:num w:numId="33">
    <w:abstractNumId w:val="1"/>
  </w:num>
  <w:num w:numId="34">
    <w:abstractNumId w:val="34"/>
  </w:num>
  <w:num w:numId="35">
    <w:abstractNumId w:val="3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0E"/>
    <w:rsid w:val="00240A39"/>
    <w:rsid w:val="005F4AA3"/>
    <w:rsid w:val="006D3669"/>
    <w:rsid w:val="008815C7"/>
    <w:rsid w:val="00AA3271"/>
    <w:rsid w:val="00AB0521"/>
    <w:rsid w:val="00CA4B0E"/>
    <w:rsid w:val="00DD4CF2"/>
    <w:rsid w:val="00F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808F"/>
  <w15:chartTrackingRefBased/>
  <w15:docId w15:val="{C11AC754-8B85-4A1A-958E-34FCFE20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5086A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5086A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08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5086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508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086A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086A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08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5086A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5086A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F5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5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A3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Гульназ Гинатуллина</cp:lastModifiedBy>
  <cp:revision>5</cp:revision>
  <dcterms:created xsi:type="dcterms:W3CDTF">2023-09-04T14:49:00Z</dcterms:created>
  <dcterms:modified xsi:type="dcterms:W3CDTF">2023-09-07T05:14:00Z</dcterms:modified>
</cp:coreProperties>
</file>